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8211F0">
        <w:rPr>
          <w:rFonts w:ascii="TH Sarabun New" w:hAnsi="TH Sarabun New" w:cs="TH Sarabun New"/>
          <w:b/>
          <w:bCs/>
          <w:noProof/>
          <w:color w:val="0000FF"/>
          <w:sz w:val="72"/>
          <w:szCs w:val="72"/>
        </w:rPr>
        <w:drawing>
          <wp:inline distT="0" distB="0" distL="0" distR="0" wp14:anchorId="69BCCFBF" wp14:editId="0B7ABEA9">
            <wp:extent cx="1352550" cy="13525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406F34B-810E-446B-873A-E8CB3BF62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406F34B-810E-446B-873A-E8CB3BF62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973" cy="135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100"/>
          <w:szCs w:val="100"/>
        </w:rPr>
      </w:pPr>
      <w:r w:rsidRPr="008211F0">
        <w:rPr>
          <w:rFonts w:ascii="TH Sarabun New" w:hAnsi="TH Sarabun New" w:cs="TH Sarabun New"/>
          <w:b/>
          <w:bCs/>
          <w:sz w:val="100"/>
          <w:szCs w:val="100"/>
          <w:cs/>
        </w:rPr>
        <w:t>แบบบันทึกภาคสนาม</w:t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8211F0">
        <w:rPr>
          <w:rFonts w:ascii="TH Sarabun New" w:hAnsi="TH Sarabun New" w:cs="TH Sarabun New"/>
          <w:b/>
          <w:bCs/>
          <w:sz w:val="56"/>
          <w:szCs w:val="56"/>
          <w:cs/>
        </w:rPr>
        <w:t>(</w:t>
      </w:r>
      <w:r w:rsidRPr="008211F0">
        <w:rPr>
          <w:rFonts w:ascii="TH Sarabun New" w:hAnsi="TH Sarabun New" w:cs="TH Sarabun New"/>
          <w:b/>
          <w:bCs/>
          <w:sz w:val="56"/>
          <w:szCs w:val="56"/>
        </w:rPr>
        <w:t>Field note</w:t>
      </w:r>
      <w:r w:rsidRPr="008211F0">
        <w:rPr>
          <w:rFonts w:ascii="TH Sarabun New" w:hAnsi="TH Sarabun New" w:cs="TH Sarabun New"/>
          <w:b/>
          <w:bCs/>
          <w:sz w:val="56"/>
          <w:szCs w:val="56"/>
          <w:cs/>
        </w:rPr>
        <w:t>)</w:t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112"/>
          <w:szCs w:val="112"/>
        </w:rPr>
      </w:pP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8211F0">
        <w:rPr>
          <w:rFonts w:ascii="TH Sarabun New" w:hAnsi="TH Sarabun New" w:cs="TH Sarabun New"/>
          <w:b/>
          <w:bCs/>
          <w:sz w:val="72"/>
          <w:szCs w:val="72"/>
          <w:cs/>
        </w:rPr>
        <w:t>โรงเรียนอัสสัมชัญคอนแวนต์</w:t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color w:val="0000FF"/>
          <w:sz w:val="72"/>
          <w:szCs w:val="72"/>
        </w:rPr>
      </w:pPr>
      <w:r w:rsidRPr="008211F0">
        <w:rPr>
          <w:rFonts w:ascii="TH Sarabun New" w:hAnsi="TH Sarabun New" w:cs="TH Sarabun New"/>
          <w:b/>
          <w:bCs/>
          <w:color w:val="0000FF"/>
          <w:sz w:val="72"/>
          <w:szCs w:val="72"/>
          <w:cs/>
        </w:rPr>
        <w:t>ระดับการศึกษาขั้นพื้นฐาน</w:t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0433F7" w:rsidRPr="008211F0" w:rsidRDefault="000433F7" w:rsidP="00B26077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8211F0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ประจำปีการศึกษา พ.ศ. </w:t>
      </w:r>
      <w:r w:rsidRPr="008211F0">
        <w:rPr>
          <w:rFonts w:ascii="TH Sarabun New" w:hAnsi="TH Sarabun New" w:cs="TH Sarabun New"/>
          <w:b/>
          <w:bCs/>
          <w:sz w:val="72"/>
          <w:szCs w:val="72"/>
        </w:rPr>
        <w:t>2561</w:t>
      </w:r>
    </w:p>
    <w:p w:rsidR="00B26077" w:rsidRPr="008211F0" w:rsidRDefault="00B26077" w:rsidP="00B26077">
      <w:pPr>
        <w:ind w:left="-540"/>
        <w:jc w:val="center"/>
        <w:rPr>
          <w:rFonts w:ascii="TH Sarabun New" w:hAnsi="TH Sarabun New" w:cs="TH Sarabun New"/>
          <w:b/>
          <w:bCs/>
          <w:sz w:val="70"/>
          <w:szCs w:val="70"/>
        </w:rPr>
      </w:pPr>
    </w:p>
    <w:p w:rsidR="00B2607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8211F0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มาตรฐานที่ 2 </w:t>
      </w:r>
    </w:p>
    <w:p w:rsidR="000433F7" w:rsidRPr="008211F0" w:rsidRDefault="000433F7" w:rsidP="00B26077">
      <w:pPr>
        <w:ind w:left="-540"/>
        <w:jc w:val="center"/>
        <w:rPr>
          <w:rFonts w:ascii="TH Sarabun New" w:hAnsi="TH Sarabun New" w:cs="TH Sarabun New"/>
          <w:b/>
          <w:bCs/>
          <w:color w:val="000000" w:themeColor="text1"/>
          <w:sz w:val="72"/>
          <w:szCs w:val="72"/>
        </w:rPr>
      </w:pPr>
      <w:r w:rsidRPr="008211F0">
        <w:rPr>
          <w:rFonts w:ascii="TH Sarabun New" w:hAnsi="TH Sarabun New" w:cs="TH Sarabun New"/>
          <w:b/>
          <w:bCs/>
          <w:color w:val="000000" w:themeColor="text1"/>
          <w:sz w:val="72"/>
          <w:szCs w:val="72"/>
          <w:cs/>
        </w:rPr>
        <w:t>กระบวนการบริหารและการจัดการ</w:t>
      </w:r>
    </w:p>
    <w:p w:rsidR="00E90A07" w:rsidRPr="008211F0" w:rsidRDefault="00E90A07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B09B3" w:rsidRPr="008211F0" w:rsidTr="001B09B3">
        <w:tc>
          <w:tcPr>
            <w:tcW w:w="10490" w:type="dxa"/>
            <w:shd w:val="clear" w:color="auto" w:fill="FFFF99"/>
          </w:tcPr>
          <w:p w:rsidR="001B09B3" w:rsidRPr="008211F0" w:rsidRDefault="001B09B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 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</w:tr>
    </w:tbl>
    <w:p w:rsidR="001B09B3" w:rsidRPr="008211F0" w:rsidRDefault="001B09B3" w:rsidP="00B26077">
      <w:pPr>
        <w:ind w:left="-540"/>
        <w:rPr>
          <w:rFonts w:ascii="TH Sarabun New" w:hAnsi="TH Sarabun New" w:cs="TH Sarabun New"/>
          <w:b/>
          <w:bCs/>
          <w:sz w:val="16"/>
          <w:szCs w:val="16"/>
        </w:rPr>
      </w:pPr>
      <w:r w:rsidRPr="008211F0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437"/>
        <w:gridCol w:w="4167"/>
        <w:gridCol w:w="1143"/>
        <w:gridCol w:w="990"/>
        <w:gridCol w:w="1051"/>
      </w:tblGrid>
      <w:tr w:rsidR="00554645" w:rsidRPr="008211F0" w:rsidTr="00554645">
        <w:trPr>
          <w:trHeight w:val="258"/>
        </w:trPr>
        <w:tc>
          <w:tcPr>
            <w:tcW w:w="7245" w:type="dxa"/>
            <w:gridSpan w:val="3"/>
            <w:vMerge w:val="restart"/>
          </w:tcPr>
          <w:p w:rsidR="00554645" w:rsidRPr="008211F0" w:rsidRDefault="00554645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การมีเป้าหมาย วิสัยทัศน์ และพันธกิจที่สถานศึกษากำหนดชัดเจน</w:t>
            </w:r>
          </w:p>
        </w:tc>
        <w:tc>
          <w:tcPr>
            <w:tcW w:w="1143" w:type="dxa"/>
          </w:tcPr>
          <w:p w:rsidR="00554645" w:rsidRPr="008211F0" w:rsidRDefault="00554645" w:rsidP="005546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554645" w:rsidRPr="008211F0" w:rsidRDefault="00554645" w:rsidP="005546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51" w:type="dxa"/>
          </w:tcPr>
          <w:p w:rsidR="00554645" w:rsidRPr="008211F0" w:rsidRDefault="00554645" w:rsidP="005546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54645" w:rsidRPr="008211F0" w:rsidTr="00554645">
        <w:trPr>
          <w:trHeight w:val="150"/>
        </w:trPr>
        <w:tc>
          <w:tcPr>
            <w:tcW w:w="7245" w:type="dxa"/>
            <w:gridSpan w:val="3"/>
            <w:vMerge/>
          </w:tcPr>
          <w:p w:rsidR="00554645" w:rsidRPr="008211F0" w:rsidRDefault="00554645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554645" w:rsidRPr="008211F0" w:rsidRDefault="00554645" w:rsidP="00554645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2.00</w:t>
            </w:r>
          </w:p>
        </w:tc>
        <w:tc>
          <w:tcPr>
            <w:tcW w:w="990" w:type="dxa"/>
            <w:vAlign w:val="center"/>
          </w:tcPr>
          <w:p w:rsidR="00554645" w:rsidRPr="008211F0" w:rsidRDefault="00554645" w:rsidP="005546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554645" w:rsidRPr="008211F0" w:rsidRDefault="00554645" w:rsidP="0055464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C4195" w:rsidRPr="008211F0" w:rsidTr="0096696D">
        <w:tc>
          <w:tcPr>
            <w:tcW w:w="1641" w:type="dxa"/>
            <w:shd w:val="clear" w:color="auto" w:fill="DAEEF3" w:themeFill="accent5" w:themeFillTint="33"/>
          </w:tcPr>
          <w:p w:rsidR="00FC4195" w:rsidRPr="008211F0" w:rsidRDefault="00FC419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FC4195" w:rsidRPr="008211F0" w:rsidRDefault="00FC419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4"/>
            <w:shd w:val="clear" w:color="auto" w:fill="DAEEF3" w:themeFill="accent5" w:themeFillTint="33"/>
          </w:tcPr>
          <w:p w:rsidR="00FC4195" w:rsidRPr="008211F0" w:rsidRDefault="00FC419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96696D">
        <w:tc>
          <w:tcPr>
            <w:tcW w:w="1641" w:type="dxa"/>
          </w:tcPr>
          <w:p w:rsidR="007F2284" w:rsidRPr="008211F0" w:rsidRDefault="00554645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1.80 –</w:t>
            </w:r>
            <w:r w:rsidR="007F2284"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 2.00</w:t>
            </w:r>
          </w:p>
        </w:tc>
        <w:tc>
          <w:tcPr>
            <w:tcW w:w="1437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641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1.60 – 1.79</w:t>
            </w:r>
          </w:p>
        </w:tc>
        <w:tc>
          <w:tcPr>
            <w:tcW w:w="1437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641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1.50 – 1.59</w:t>
            </w:r>
          </w:p>
        </w:tc>
        <w:tc>
          <w:tcPr>
            <w:tcW w:w="1437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641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1.00 – 1.49</w:t>
            </w:r>
          </w:p>
        </w:tc>
        <w:tc>
          <w:tcPr>
            <w:tcW w:w="1437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641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     0 – 0.99  </w:t>
            </w:r>
          </w:p>
        </w:tc>
        <w:tc>
          <w:tcPr>
            <w:tcW w:w="1437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581CFB" w:rsidRPr="008211F0" w:rsidTr="0096696D">
        <w:trPr>
          <w:trHeight w:val="344"/>
        </w:trPr>
        <w:tc>
          <w:tcPr>
            <w:tcW w:w="3078" w:type="dxa"/>
            <w:gridSpan w:val="2"/>
          </w:tcPr>
          <w:p w:rsidR="00581CFB" w:rsidRPr="008211F0" w:rsidRDefault="00581CFB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4"/>
            <w:vMerge w:val="restart"/>
          </w:tcPr>
          <w:p w:rsidR="00581CFB" w:rsidRPr="008211F0" w:rsidRDefault="00A53D01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BC4BAF" w:rsidRPr="008211F0" w:rsidRDefault="00FC4195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เพื่อวางแผนการพัฒนาองค์กร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ไว้ใน.............................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</w:t>
            </w:r>
            <w:r w:rsidR="005E75BA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</w:t>
            </w:r>
            <w:r w:rsidR="00BC4BA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</w:t>
            </w:r>
            <w:r w:rsidR="003527D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</w:t>
            </w:r>
          </w:p>
          <w:p w:rsidR="005E75BA" w:rsidRPr="008211F0" w:rsidRDefault="00ED3F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="00AD191A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FC41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/กิจกรรม</w:t>
            </w:r>
            <w:r w:rsidR="005E75BA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5E75BA" w:rsidRPr="008211F0" w:rsidRDefault="005E75B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BC4BAF" w:rsidRPr="008211F0" w:rsidRDefault="005E75B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BC4BAF" w:rsidRPr="008211F0" w:rsidRDefault="00BC4BA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6E3D59" w:rsidRPr="008211F0" w:rsidRDefault="00BC4BA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</w:t>
            </w:r>
            <w:r w:rsidR="003527D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</w:t>
            </w:r>
          </w:p>
          <w:p w:rsidR="00A53D01" w:rsidRPr="008211F0" w:rsidRDefault="00316FE6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C587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ไม่มี การเสนอขอความเห็นชอบ/อนุมัติในการใช้แผนพัฒนาคุณภาพ</w:t>
            </w:r>
          </w:p>
          <w:p w:rsidR="0044460D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แผนปฏิบัติการประจำปี ต่อคณะกรรมการสถานศึกษาขั้นพื้นฐาน เมื่อวันที่</w:t>
            </w:r>
            <w:r w:rsidR="003527D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ประธานผู้ลงนาม คือ </w:t>
            </w:r>
            <w:r w:rsidR="003527D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</w:t>
            </w:r>
            <w:r w:rsidR="00ED3FE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วิสัยทัศน์ของสถานศึกษา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p w:rsidR="00ED3FE9" w:rsidRPr="008211F0" w:rsidRDefault="00ED3F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ED3FE9" w:rsidRPr="008211F0" w:rsidRDefault="00ED3F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D3FE9" w:rsidRPr="008211F0" w:rsidRDefault="00ED3F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ED3FE9" w:rsidRPr="008211F0" w:rsidRDefault="00ED3F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  <w:r w:rsidR="003527D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      </w:r>
          </w:p>
          <w:p w:rsidR="003527D5" w:rsidRPr="008211F0" w:rsidRDefault="003527D5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827A4" w:rsidRPr="008211F0" w:rsidRDefault="00D827A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 xml:space="preserve"> พันธกิจของสถานศึกษา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402"/>
            </w:tblGrid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ข้อที่ </w:t>
                  </w: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พันธกิจ</w:t>
                  </w:r>
                </w:p>
              </w:tc>
            </w:tr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D827A4">
              <w:tc>
                <w:tcPr>
                  <w:tcW w:w="700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BC4BAF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มีการกำหนดตัวชี้วัดความสำเร็จระดับองค์กรไว้ชัดเจน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ใช่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ไม่ใช่</w:t>
            </w:r>
          </w:p>
          <w:p w:rsidR="00D827A4" w:rsidRPr="008211F0" w:rsidRDefault="00D827A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เป้าหมาย/ตัวชี้วัดความสำเร็จ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(ระดับองค์กร)</w:t>
            </w:r>
          </w:p>
          <w:tbl>
            <w:tblPr>
              <w:tblStyle w:val="TableGrid"/>
              <w:tblW w:w="7075" w:type="dxa"/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5713"/>
            </w:tblGrid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พันธกิจข้อที่</w:t>
                  </w:r>
                </w:p>
              </w:tc>
              <w:tc>
                <w:tcPr>
                  <w:tcW w:w="5713" w:type="dxa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ตัวชี้วัดความสำเร็จ</w:t>
                  </w: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827A4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A10F3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A10F3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A10F3" w:rsidRPr="008211F0" w:rsidTr="003527D5">
              <w:trPr>
                <w:trHeight w:val="361"/>
              </w:trPr>
              <w:tc>
                <w:tcPr>
                  <w:tcW w:w="1362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713" w:type="dxa"/>
                </w:tcPr>
                <w:p w:rsidR="006A10F3" w:rsidRPr="008211F0" w:rsidRDefault="006A10F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A10F3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มีการกำหนดเงื่อนไขการบรรลุสู่วิสัยทัศน์ที่กำหนดไว้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ใช่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ไม่ใช่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(กรณีที่ใช่) สามารถรายงานผลการดำเนินงานให้บรรลุตามวิสัยทัศน์ได้ดังนี้</w:t>
            </w:r>
          </w:p>
          <w:tbl>
            <w:tblPr>
              <w:tblStyle w:val="TableGrid"/>
              <w:tblW w:w="7165" w:type="dxa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2236"/>
              <w:gridCol w:w="3614"/>
            </w:tblGrid>
            <w:tr w:rsidR="00D827A4" w:rsidRPr="008211F0" w:rsidTr="00E84A05">
              <w:tc>
                <w:tcPr>
                  <w:tcW w:w="3551" w:type="dxa"/>
                  <w:gridSpan w:val="2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ผลรวมเชิงปริมาณของพันธกิจในปี..........</w:t>
                  </w:r>
                </w:p>
              </w:tc>
              <w:tc>
                <w:tcPr>
                  <w:tcW w:w="3614" w:type="dxa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สรุปผลการดำเนินงานเทียบระดับคุณภาพ</w:t>
                  </w:r>
                </w:p>
              </w:tc>
            </w:tr>
            <w:tr w:rsidR="00D827A4" w:rsidRPr="008211F0" w:rsidTr="00E84A05">
              <w:tc>
                <w:tcPr>
                  <w:tcW w:w="3551" w:type="dxa"/>
                  <w:gridSpan w:val="2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ผลรวมความสำเร็จของพันธกิจ</w:t>
                  </w:r>
                </w:p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ทั้ง 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………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 ข้อ มีค่าเฉลี่ยร้อยละ..........</w:t>
                  </w:r>
                </w:p>
              </w:tc>
              <w:tc>
                <w:tcPr>
                  <w:tcW w:w="3614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การบรรลุเป้าหมายตามพันธกิจของสถานศึกษา</w:t>
                  </w:r>
                </w:p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มีระดับคุณภาพ ..............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ระดับคุณภาพ</w:t>
                  </w:r>
                </w:p>
              </w:tc>
              <w:tc>
                <w:tcPr>
                  <w:tcW w:w="5850" w:type="dxa"/>
                  <w:gridSpan w:val="2"/>
                  <w:shd w:val="clear" w:color="auto" w:fill="C6D9F1" w:themeFill="text2" w:themeFillTint="33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เงื่อนไขของ</w:t>
                  </w:r>
                  <w:r w:rsidR="00320B0E"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การ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บรรลุความสำเร็จในระดับองค์กร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ดีเยี่ยม</w:t>
                  </w:r>
                </w:p>
              </w:tc>
              <w:tc>
                <w:tcPr>
                  <w:tcW w:w="5850" w:type="dxa"/>
                  <w:gridSpan w:val="2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มีค่าเฉลี่ยความสำเร็จของพันธกิจทุกข้อรวมกัน ตั้งแต่ร้อยละ  95 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ขึ้นไป 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ดีมาก</w:t>
                  </w:r>
                </w:p>
              </w:tc>
              <w:tc>
                <w:tcPr>
                  <w:tcW w:w="5850" w:type="dxa"/>
                  <w:gridSpan w:val="2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มีค่าเฉลี่ยความสำเร็จของพันธกิจทุกข้อรวมกัน ตั้งแต่ร้อยละ  90 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</w:rPr>
                    <w:t>–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94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ดี</w:t>
                  </w:r>
                </w:p>
              </w:tc>
              <w:tc>
                <w:tcPr>
                  <w:tcW w:w="5850" w:type="dxa"/>
                  <w:gridSpan w:val="2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มีค่าเฉลี่ยความสำเร็จของพันธกิจทุกข้อรวมกัน ตั้งแต่ร้อยละ  75 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</w:rPr>
                    <w:t>–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89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พอใช้</w:t>
                  </w:r>
                </w:p>
              </w:tc>
              <w:tc>
                <w:tcPr>
                  <w:tcW w:w="5850" w:type="dxa"/>
                  <w:gridSpan w:val="2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มีค่าเฉลี่ยความสำเร็จของพันธกิจทุกข้อรวมกัน ตั้งแต่ร้อยละ  50 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</w:rPr>
                    <w:t>–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74</w:t>
                  </w:r>
                </w:p>
              </w:tc>
            </w:tr>
            <w:tr w:rsidR="00D827A4" w:rsidRPr="008211F0" w:rsidTr="00E84A05">
              <w:tc>
                <w:tcPr>
                  <w:tcW w:w="1315" w:type="dxa"/>
                </w:tcPr>
                <w:p w:rsidR="00D827A4" w:rsidRPr="008211F0" w:rsidRDefault="00D827A4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ควรปรับปรุง</w:t>
                  </w:r>
                </w:p>
              </w:tc>
              <w:tc>
                <w:tcPr>
                  <w:tcW w:w="5850" w:type="dxa"/>
                  <w:gridSpan w:val="2"/>
                </w:tcPr>
                <w:p w:rsidR="00D827A4" w:rsidRPr="008211F0" w:rsidRDefault="00D827A4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ค่าเฉลี่ยความสำเร็จของพันธกิจทุกข้อรว</w:t>
                  </w:r>
                  <w:r w:rsidR="00AD191A"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มกัน มีค่าเฉลี่ยต่ำกว่าร้อยละ </w:t>
                  </w:r>
                  <w:r w:rsidR="00AD191A" w:rsidRPr="008211F0">
                    <w:rPr>
                      <w:rFonts w:ascii="TH Sarabun New" w:hAnsi="TH Sarabun New" w:cs="TH Sarabun New"/>
                      <w:sz w:val="26"/>
                      <w:szCs w:val="26"/>
                    </w:rPr>
                    <w:t>50</w:t>
                  </w:r>
                  <w:r w:rsidRPr="008211F0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ลงไป </w:t>
                  </w:r>
                </w:p>
              </w:tc>
            </w:tr>
          </w:tbl>
          <w:p w:rsidR="00D827A4" w:rsidRPr="008211F0" w:rsidRDefault="00D827A4" w:rsidP="00B26077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2E1FBC" w:rsidRPr="008211F0" w:rsidRDefault="00316FE6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1B2925" w:rsidRPr="008211F0" w:rsidTr="00465581">
              <w:tc>
                <w:tcPr>
                  <w:tcW w:w="5661" w:type="dxa"/>
                  <w:shd w:val="clear" w:color="auto" w:fill="C6D9F1" w:themeFill="text2" w:themeFillTint="33"/>
                </w:tcPr>
                <w:p w:rsidR="001B2925" w:rsidRPr="008211F0" w:rsidRDefault="001B2925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1B2925" w:rsidRPr="008211F0" w:rsidRDefault="001B2925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1B2925" w:rsidRPr="008211F0" w:rsidRDefault="001B2925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1B2925" w:rsidRPr="008211F0" w:rsidTr="00465581">
              <w:tc>
                <w:tcPr>
                  <w:tcW w:w="5661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สถานศึกษามีวิธีการวางแผนเพื่อกำหนดวิสัยทัศน์ พันธกิจอย่างเป็นระบบ</w:t>
                  </w:r>
                </w:p>
              </w:tc>
              <w:tc>
                <w:tcPr>
                  <w:tcW w:w="709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B2925" w:rsidRPr="008211F0" w:rsidTr="00465581">
              <w:tc>
                <w:tcPr>
                  <w:tcW w:w="5661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="00320B0E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วิสัยทัศน์และพันธกิจ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มีความสอดคล้องสัมพันธ์กันและตรงตามบริบทของสถานศึกษา</w:t>
                  </w:r>
                  <w:r w:rsidR="00320B0E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9C1879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ได้รับความเห็นชอบจากคณะกรรมการสถานศึกษาและเป็นที่รับรู้ตรงกันของบุคลากรในสถานศึกษา</w:t>
                  </w:r>
                </w:p>
              </w:tc>
              <w:tc>
                <w:tcPr>
                  <w:tcW w:w="709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B2925" w:rsidRPr="008211F0" w:rsidTr="00465581">
              <w:tc>
                <w:tcPr>
                  <w:tcW w:w="5661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9C1879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สถานศึกษามีการกำหนดเป้าหมายหรือตัวชี้วัดความสำเร็จที่จะนำไปสู่การบรรลุตามวิสัยทัศน์ได้</w:t>
                  </w:r>
                </w:p>
              </w:tc>
              <w:tc>
                <w:tcPr>
                  <w:tcW w:w="709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B2925" w:rsidRPr="008211F0" w:rsidTr="003C7BF2">
              <w:tc>
                <w:tcPr>
                  <w:tcW w:w="5661" w:type="dxa"/>
                  <w:shd w:val="clear" w:color="auto" w:fill="auto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="009C1879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สถานศึกษามีผลการประเมินตามเป้าหมายหรือตัวชี้วัดที่กำหนดไว้ และบรรลุตามวิสัยทัศน์ไม่น้อยกว่าร้อยละ </w:t>
                  </w:r>
                  <w:r w:rsidR="009C1879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  <w:r w:rsidR="00320B0E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หรือ</w:t>
                  </w:r>
                  <w:r w:rsidR="00AD191A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ระดับคุณภาพดี</w:t>
                  </w:r>
                  <w:r w:rsidR="009C1879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ขึ้นไป</w:t>
                  </w:r>
                </w:p>
              </w:tc>
              <w:tc>
                <w:tcPr>
                  <w:tcW w:w="709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B2925" w:rsidRPr="008211F0" w:rsidRDefault="001B2925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D827A4" w:rsidRPr="008211F0" w:rsidRDefault="00D827A4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78"/>
              <w:gridCol w:w="996"/>
            </w:tblGrid>
            <w:tr w:rsidR="002E1FBC" w:rsidRPr="008211F0" w:rsidTr="006A10F3">
              <w:trPr>
                <w:trHeight w:val="934"/>
              </w:trPr>
              <w:tc>
                <w:tcPr>
                  <w:tcW w:w="5978" w:type="dxa"/>
                  <w:shd w:val="clear" w:color="auto" w:fill="C6D9F1" w:themeFill="text2" w:themeFillTint="33"/>
                </w:tcPr>
                <w:p w:rsidR="002E1FBC" w:rsidRPr="008211F0" w:rsidRDefault="001B2925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="001D532B"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6" w:type="dxa"/>
                </w:tcPr>
                <w:p w:rsidR="002E1FBC" w:rsidRPr="008211F0" w:rsidRDefault="001B2925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</w:t>
                  </w:r>
                  <w:r w:rsidR="00465581"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ข้อ</w:t>
                  </w:r>
                </w:p>
              </w:tc>
            </w:tr>
          </w:tbl>
          <w:p w:rsidR="00316FE6" w:rsidRPr="008211F0" w:rsidRDefault="00316FE6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10422" w:rsidRPr="008211F0" w:rsidTr="0096696D">
        <w:trPr>
          <w:trHeight w:val="2168"/>
        </w:trPr>
        <w:tc>
          <w:tcPr>
            <w:tcW w:w="3078" w:type="dxa"/>
            <w:gridSpan w:val="2"/>
          </w:tcPr>
          <w:p w:rsidR="00610422" w:rsidRPr="008211F0" w:rsidRDefault="0061042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D60ED1" w:rsidRPr="008211F0" w:rsidRDefault="00D60ED1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="00EA558F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D60ED1" w:rsidRPr="008211F0" w:rsidRDefault="00D60ED1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D60ED1" w:rsidRPr="008211F0" w:rsidRDefault="00D60ED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4"/>
            <w:vMerge/>
          </w:tcPr>
          <w:p w:rsidR="00610422" w:rsidRPr="008211F0" w:rsidRDefault="00610422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RPr="008211F0" w:rsidTr="0096696D">
        <w:trPr>
          <w:trHeight w:val="366"/>
        </w:trPr>
        <w:tc>
          <w:tcPr>
            <w:tcW w:w="3078" w:type="dxa"/>
            <w:gridSpan w:val="2"/>
          </w:tcPr>
          <w:p w:rsidR="00581CFB" w:rsidRPr="008211F0" w:rsidRDefault="00A53D0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51" w:type="dxa"/>
            <w:gridSpan w:val="4"/>
            <w:vMerge/>
          </w:tcPr>
          <w:p w:rsidR="00581CFB" w:rsidRPr="008211F0" w:rsidRDefault="00581CFB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81CFB" w:rsidRPr="008211F0" w:rsidTr="0096696D">
        <w:trPr>
          <w:trHeight w:val="494"/>
        </w:trPr>
        <w:tc>
          <w:tcPr>
            <w:tcW w:w="3078" w:type="dxa"/>
            <w:gridSpan w:val="2"/>
          </w:tcPr>
          <w:p w:rsidR="00BE79E9" w:rsidRPr="008211F0" w:rsidRDefault="00BE79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BE79E9" w:rsidRPr="008211F0" w:rsidRDefault="00BE79E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</w:t>
            </w:r>
            <w:r w:rsidR="002E1FBC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</w:t>
            </w:r>
          </w:p>
          <w:p w:rsidR="00581CFB" w:rsidRPr="008211F0" w:rsidRDefault="00BE79E9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A10F3" w:rsidRPr="008211F0" w:rsidRDefault="006A10F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4"/>
            <w:vMerge/>
          </w:tcPr>
          <w:p w:rsidR="00581CFB" w:rsidRPr="008211F0" w:rsidRDefault="00581CFB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860CB" w:rsidRPr="008211F0" w:rsidRDefault="00D860CB" w:rsidP="00B26077">
      <w:pPr>
        <w:rPr>
          <w:rFonts w:ascii="TH Sarabun New" w:hAnsi="TH Sarabun New" w:cs="TH Sarabun New"/>
        </w:rPr>
      </w:pPr>
    </w:p>
    <w:p w:rsidR="00112DE7" w:rsidRPr="008211F0" w:rsidRDefault="00112DE7" w:rsidP="00B26077">
      <w:pPr>
        <w:rPr>
          <w:rFonts w:ascii="TH Sarabun New" w:hAnsi="TH Sarabun New" w:cs="TH Sarabun New"/>
        </w:rPr>
      </w:pPr>
    </w:p>
    <w:p w:rsidR="00EA558F" w:rsidRPr="008211F0" w:rsidRDefault="00EA558F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97085" w:rsidRPr="008211F0" w:rsidRDefault="00597085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0"/>
        <w:gridCol w:w="1298"/>
        <w:gridCol w:w="4317"/>
        <w:gridCol w:w="993"/>
        <w:gridCol w:w="990"/>
        <w:gridCol w:w="1051"/>
      </w:tblGrid>
      <w:tr w:rsidR="00597085" w:rsidRPr="008211F0" w:rsidTr="00B532F2">
        <w:trPr>
          <w:trHeight w:val="890"/>
        </w:trPr>
        <w:tc>
          <w:tcPr>
            <w:tcW w:w="7395" w:type="dxa"/>
            <w:gridSpan w:val="3"/>
            <w:vMerge w:val="restart"/>
          </w:tcPr>
          <w:p w:rsidR="00597085" w:rsidRPr="008211F0" w:rsidRDefault="00597085" w:rsidP="00B26077">
            <w:pPr>
              <w:rPr>
                <w:rFonts w:ascii="TH Sarabun New" w:eastAsiaTheme="minorEastAsia" w:hAnsi="TH Sarabun New" w:cs="TH Sarabun New"/>
                <w:b/>
                <w:bCs/>
                <w:color w:val="0D0A10" w:themeColor="accent4" w:themeShade="1A"/>
                <w:kern w:val="24"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8211F0">
              <w:rPr>
                <w:rFonts w:ascii="TH Sarabun New" w:eastAsiaTheme="minorEastAsia" w:hAnsi="TH Sarabun New" w:cs="TH Sarabun New"/>
                <w:b/>
                <w:bCs/>
                <w:color w:val="0D0A10" w:themeColor="accent4" w:themeShade="1A"/>
                <w:kern w:val="24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  <w:p w:rsidR="00597085" w:rsidRPr="008211F0" w:rsidRDefault="00597085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      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>(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  <w:t>2.2.1+2.2.2+2.2.3+2.2.4/4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>)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  <w:t xml:space="preserve"> </w:t>
            </w:r>
          </w:p>
          <w:p w:rsidR="00597085" w:rsidRPr="008211F0" w:rsidRDefault="00597085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7085" w:rsidRPr="008211F0" w:rsidRDefault="00597085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97085" w:rsidRPr="008211F0" w:rsidRDefault="00597085" w:rsidP="003404B9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597085" w:rsidRPr="008211F0" w:rsidRDefault="00597085" w:rsidP="003404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51" w:type="dxa"/>
          </w:tcPr>
          <w:p w:rsidR="00597085" w:rsidRPr="008211F0" w:rsidRDefault="00597085" w:rsidP="003404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97085" w:rsidRPr="008211F0" w:rsidTr="00B532F2">
        <w:trPr>
          <w:trHeight w:val="620"/>
        </w:trPr>
        <w:tc>
          <w:tcPr>
            <w:tcW w:w="7395" w:type="dxa"/>
            <w:gridSpan w:val="3"/>
            <w:vMerge/>
          </w:tcPr>
          <w:p w:rsidR="00597085" w:rsidRPr="008211F0" w:rsidRDefault="00597085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97085" w:rsidRPr="008211F0" w:rsidRDefault="006634C9" w:rsidP="003404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90" w:type="dxa"/>
          </w:tcPr>
          <w:p w:rsidR="00597085" w:rsidRPr="008211F0" w:rsidRDefault="00597085" w:rsidP="003404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1" w:type="dxa"/>
          </w:tcPr>
          <w:p w:rsidR="00597085" w:rsidRPr="008211F0" w:rsidRDefault="00597085" w:rsidP="003404B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34C9" w:rsidRPr="008211F0" w:rsidTr="006634C9">
        <w:trPr>
          <w:trHeight w:val="150"/>
        </w:trPr>
        <w:tc>
          <w:tcPr>
            <w:tcW w:w="7395" w:type="dxa"/>
            <w:gridSpan w:val="3"/>
          </w:tcPr>
          <w:p w:rsidR="006634C9" w:rsidRPr="008211F0" w:rsidRDefault="006634C9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cs/>
              </w:rPr>
              <w:t>2.2.1 การจัดองค์กรโครงสร้างและระบบข้อมูลสารสนเทศที่มีประสิทธิภาพ</w:t>
            </w:r>
          </w:p>
        </w:tc>
        <w:tc>
          <w:tcPr>
            <w:tcW w:w="993" w:type="dxa"/>
          </w:tcPr>
          <w:p w:rsidR="006634C9" w:rsidRPr="008211F0" w:rsidRDefault="006634C9" w:rsidP="006634C9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3.00</w:t>
            </w:r>
          </w:p>
        </w:tc>
        <w:tc>
          <w:tcPr>
            <w:tcW w:w="990" w:type="dxa"/>
            <w:vAlign w:val="center"/>
          </w:tcPr>
          <w:p w:rsidR="006634C9" w:rsidRPr="008211F0" w:rsidRDefault="006634C9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6634C9" w:rsidRPr="008211F0" w:rsidRDefault="006634C9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558F" w:rsidRPr="008211F0" w:rsidTr="00B532F2">
        <w:tc>
          <w:tcPr>
            <w:tcW w:w="1780" w:type="dxa"/>
            <w:shd w:val="clear" w:color="auto" w:fill="DAEEF3" w:themeFill="accent5" w:themeFillTint="33"/>
          </w:tcPr>
          <w:p w:rsidR="00EA558F" w:rsidRPr="008211F0" w:rsidRDefault="00EA558F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98" w:type="dxa"/>
            <w:shd w:val="clear" w:color="auto" w:fill="DAEEF3" w:themeFill="accent5" w:themeFillTint="33"/>
          </w:tcPr>
          <w:p w:rsidR="00EA558F" w:rsidRPr="008211F0" w:rsidRDefault="00EA558F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4"/>
            <w:shd w:val="clear" w:color="auto" w:fill="DAEEF3" w:themeFill="accent5" w:themeFillTint="33"/>
          </w:tcPr>
          <w:p w:rsidR="00EA558F" w:rsidRPr="008211F0" w:rsidRDefault="00EA558F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B532F2">
        <w:tc>
          <w:tcPr>
            <w:tcW w:w="1780" w:type="dxa"/>
          </w:tcPr>
          <w:p w:rsidR="007F2284" w:rsidRPr="008211F0" w:rsidRDefault="008211F0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F2284"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298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B532F2">
        <w:tc>
          <w:tcPr>
            <w:tcW w:w="1780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298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B532F2">
        <w:tc>
          <w:tcPr>
            <w:tcW w:w="1780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298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B532F2">
        <w:tc>
          <w:tcPr>
            <w:tcW w:w="1780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298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B532F2">
        <w:tc>
          <w:tcPr>
            <w:tcW w:w="1780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298" w:type="dxa"/>
          </w:tcPr>
          <w:p w:rsidR="007F2284" w:rsidRPr="008211F0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4"/>
          </w:tcPr>
          <w:p w:rsidR="007F2284" w:rsidRPr="008211F0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8211F0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8211F0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EA558F" w:rsidRPr="008211F0" w:rsidTr="00B532F2">
        <w:trPr>
          <w:trHeight w:val="344"/>
        </w:trPr>
        <w:tc>
          <w:tcPr>
            <w:tcW w:w="3078" w:type="dxa"/>
            <w:gridSpan w:val="2"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4"/>
            <w:vMerge w:val="restart"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5F5E5B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สถานศึกษากำหนดนโยบายเพื่อพัฒนา</w:t>
            </w:r>
            <w:r w:rsidR="0038340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ระบบบริหารจัดการไว้ใน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พันธกิจข้อที่ 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</w:t>
            </w:r>
            <w:r w:rsidR="00226080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="003C7BF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tbl>
            <w:tblPr>
              <w:tblStyle w:val="TableGrid"/>
              <w:tblW w:w="7072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829"/>
              <w:gridCol w:w="2268"/>
            </w:tblGrid>
            <w:tr w:rsidR="006D5FF7" w:rsidRPr="008211F0" w:rsidTr="006D5FF7">
              <w:tc>
                <w:tcPr>
                  <w:tcW w:w="1975" w:type="dxa"/>
                  <w:shd w:val="clear" w:color="auto" w:fill="C6D9F1" w:themeFill="text2" w:themeFillTint="33"/>
                </w:tcPr>
                <w:p w:rsidR="006D5FF7" w:rsidRPr="008211F0" w:rsidRDefault="006D5F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829" w:type="dxa"/>
                  <w:shd w:val="clear" w:color="auto" w:fill="C6D9F1" w:themeFill="text2" w:themeFillTint="33"/>
                </w:tcPr>
                <w:p w:rsidR="006D5FF7" w:rsidRPr="008211F0" w:rsidRDefault="006D5F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2268" w:type="dxa"/>
                  <w:shd w:val="clear" w:color="auto" w:fill="C6D9F1" w:themeFill="text2" w:themeFillTint="33"/>
                </w:tcPr>
                <w:p w:rsidR="006D5FF7" w:rsidRPr="008211F0" w:rsidRDefault="006D5F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</w:tr>
            <w:tr w:rsidR="006D5FF7" w:rsidRPr="008211F0" w:rsidTr="006D5FF7">
              <w:tc>
                <w:tcPr>
                  <w:tcW w:w="1975" w:type="dxa"/>
                </w:tcPr>
                <w:p w:rsidR="006D5FF7" w:rsidRPr="00EF2641" w:rsidRDefault="006D5F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EF2641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ระบบบริหารจัดการ</w:t>
                  </w:r>
                </w:p>
              </w:tc>
              <w:tc>
                <w:tcPr>
                  <w:tcW w:w="2829" w:type="dxa"/>
                </w:tcPr>
                <w:p w:rsidR="006D5FF7" w:rsidRPr="008211F0" w:rsidRDefault="006D5FF7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6D5FF7" w:rsidRPr="008211F0" w:rsidRDefault="006D5FF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5FF7" w:rsidRPr="008211F0" w:rsidTr="006D5FF7">
              <w:tc>
                <w:tcPr>
                  <w:tcW w:w="1975" w:type="dxa"/>
                </w:tcPr>
                <w:p w:rsidR="006D5FF7" w:rsidRPr="00EF2641" w:rsidRDefault="006D5F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EF2641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ระบบข้อมูลสารสนเทศ</w:t>
                  </w:r>
                </w:p>
              </w:tc>
              <w:tc>
                <w:tcPr>
                  <w:tcW w:w="2829" w:type="dxa"/>
                </w:tcPr>
                <w:p w:rsidR="006D5FF7" w:rsidRPr="008211F0" w:rsidRDefault="006D5FF7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6D5FF7" w:rsidRPr="008211F0" w:rsidRDefault="006D5FF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911884" w:rsidRPr="008211F0" w:rsidRDefault="009118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ไม่มี  โครงสร้างการบริหารและการกำหนดบุคคลไว้อย่างชัดเจน กล่าวคือ</w:t>
            </w:r>
          </w:p>
          <w:tbl>
            <w:tblPr>
              <w:tblStyle w:val="TableGrid"/>
              <w:tblW w:w="7112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2551"/>
              <w:gridCol w:w="2161"/>
            </w:tblGrid>
            <w:tr w:rsidR="00911884" w:rsidRPr="008211F0" w:rsidTr="00C130F7">
              <w:tc>
                <w:tcPr>
                  <w:tcW w:w="2400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ประเด็นการบริหาร</w:t>
                  </w:r>
                </w:p>
              </w:tc>
              <w:tc>
                <w:tcPr>
                  <w:tcW w:w="2551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กลุ่มงานย่อย</w:t>
                  </w:r>
                </w:p>
              </w:tc>
              <w:tc>
                <w:tcPr>
                  <w:tcW w:w="2161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4CA9" w:rsidRPr="008211F0" w:rsidTr="00C130F7">
              <w:tc>
                <w:tcPr>
                  <w:tcW w:w="2400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4CA9" w:rsidRPr="008211F0" w:rsidTr="00C130F7">
              <w:tc>
                <w:tcPr>
                  <w:tcW w:w="2400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294CA9" w:rsidRPr="008211F0" w:rsidRDefault="00294CA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11884" w:rsidRPr="008211F0" w:rsidRDefault="009118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ไม่มี  การจัดระบบข้อมูลสารสนเทศเป็นหมวดหมู่ คือ</w:t>
            </w:r>
          </w:p>
          <w:tbl>
            <w:tblPr>
              <w:tblStyle w:val="TableGrid"/>
              <w:tblW w:w="7112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2551"/>
              <w:gridCol w:w="2161"/>
            </w:tblGrid>
            <w:tr w:rsidR="00911884" w:rsidRPr="008211F0" w:rsidTr="00C130F7">
              <w:tc>
                <w:tcPr>
                  <w:tcW w:w="2400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กลุ่มสารสนเทศ</w:t>
                  </w:r>
                </w:p>
              </w:tc>
              <w:tc>
                <w:tcPr>
                  <w:tcW w:w="2551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จำนวนเอกสาร</w:t>
                  </w:r>
                </w:p>
              </w:tc>
              <w:tc>
                <w:tcPr>
                  <w:tcW w:w="2161" w:type="dxa"/>
                  <w:shd w:val="clear" w:color="auto" w:fill="C6D9F1" w:themeFill="text2" w:themeFillTint="33"/>
                </w:tcPr>
                <w:p w:rsidR="00911884" w:rsidRPr="008211F0" w:rsidRDefault="009118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จำนวนแบบฟอร์ม</w:t>
                  </w: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1884" w:rsidRPr="008211F0" w:rsidTr="00C130F7">
              <w:tc>
                <w:tcPr>
                  <w:tcW w:w="2400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61" w:type="dxa"/>
                </w:tcPr>
                <w:p w:rsidR="00911884" w:rsidRPr="008211F0" w:rsidRDefault="00911884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27490" w:rsidRDefault="0042749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การกำกับติดตามโครงการต่างๆ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ที่กำหนดไว้ กล่าวคือ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42749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การประเมินโครงการและสรุปผลการดำเนินโครงการต่างๆ</w:t>
            </w:r>
            <w:r w:rsidR="00320B0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ที่กำหนดไว้ คือ</w:t>
            </w:r>
          </w:p>
          <w:p w:rsidR="008B0C32" w:rsidRPr="008211F0" w:rsidRDefault="008B0C3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EA558F" w:rsidRPr="008211F0" w:rsidRDefault="00EA558F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EA558F" w:rsidRPr="008211F0" w:rsidTr="00B1602B">
              <w:tc>
                <w:tcPr>
                  <w:tcW w:w="5661" w:type="dxa"/>
                  <w:shd w:val="clear" w:color="auto" w:fill="C6D9F1" w:themeFill="text2" w:themeFillTint="33"/>
                </w:tcPr>
                <w:p w:rsidR="00EA558F" w:rsidRPr="008211F0" w:rsidRDefault="00EA558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EA558F" w:rsidRPr="008211F0" w:rsidRDefault="00EA558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EA558F" w:rsidRPr="008211F0" w:rsidRDefault="00EA558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EA558F" w:rsidRPr="008211F0" w:rsidTr="00B1602B">
              <w:tc>
                <w:tcPr>
                  <w:tcW w:w="5661" w:type="dxa"/>
                </w:tcPr>
                <w:p w:rsidR="00EA558F" w:rsidRPr="008211F0" w:rsidRDefault="00EA558F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383402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</w:t>
                  </w:r>
                  <w:r w:rsidR="00226080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กษามี</w:t>
                  </w:r>
                  <w:r w:rsidR="009118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การกำหนด</w:t>
                  </w:r>
                  <w:r w:rsidR="00226080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นโยบาย</w:t>
                  </w:r>
                  <w:r w:rsidR="009118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ที่เกี่ยวข้องกับการบริหารชัดเจน</w:t>
                  </w:r>
                </w:p>
              </w:tc>
              <w:tc>
                <w:tcPr>
                  <w:tcW w:w="709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EA558F" w:rsidRPr="008211F0" w:rsidTr="00B1602B">
              <w:tc>
                <w:tcPr>
                  <w:tcW w:w="5661" w:type="dxa"/>
                </w:tcPr>
                <w:p w:rsidR="00EA558F" w:rsidRPr="008211F0" w:rsidRDefault="00EA558F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="00226080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9118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โครงการ/กิจกรรมเพื่อการบริหารจัดการอย่างมีส่วนร่วม</w:t>
                  </w:r>
                </w:p>
              </w:tc>
              <w:tc>
                <w:tcPr>
                  <w:tcW w:w="709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EA558F" w:rsidRPr="008211F0" w:rsidTr="00B1602B">
              <w:tc>
                <w:tcPr>
                  <w:tcW w:w="5661" w:type="dxa"/>
                </w:tcPr>
                <w:p w:rsidR="00EA558F" w:rsidRPr="008211F0" w:rsidRDefault="00EA558F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65330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</w:t>
                  </w:r>
                  <w:r w:rsidR="009118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จัดองค์กรโครงสร้างและระบบข้อมูลสารสนเทศชัดเจน</w:t>
                  </w:r>
                </w:p>
              </w:tc>
              <w:tc>
                <w:tcPr>
                  <w:tcW w:w="709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EA558F" w:rsidRPr="008211F0" w:rsidTr="00B1602B">
              <w:tc>
                <w:tcPr>
                  <w:tcW w:w="5661" w:type="dxa"/>
                </w:tcPr>
                <w:p w:rsidR="00EA558F" w:rsidRPr="008211F0" w:rsidRDefault="00EA558F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="00EA44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</w:t>
                  </w:r>
                  <w:r w:rsidR="009118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มีระบบการกำกับ ติดตาม ประเมินผลโครงการและกิจกรรม</w:t>
                  </w:r>
                </w:p>
              </w:tc>
              <w:tc>
                <w:tcPr>
                  <w:tcW w:w="709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EA558F" w:rsidRPr="008211F0" w:rsidRDefault="00EA558F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EA558F" w:rsidRDefault="00EA558F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D6281" w:rsidRPr="008211F0" w:rsidRDefault="002D6281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37"/>
              <w:gridCol w:w="1467"/>
            </w:tblGrid>
            <w:tr w:rsidR="00EA558F" w:rsidRPr="008211F0" w:rsidTr="002D6281">
              <w:trPr>
                <w:trHeight w:val="1322"/>
              </w:trPr>
              <w:tc>
                <w:tcPr>
                  <w:tcW w:w="5537" w:type="dxa"/>
                  <w:shd w:val="clear" w:color="auto" w:fill="C6D9F1" w:themeFill="text2" w:themeFillTint="33"/>
                </w:tcPr>
                <w:p w:rsidR="00EA558F" w:rsidRPr="008211F0" w:rsidRDefault="00EA558F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467" w:type="dxa"/>
                </w:tcPr>
                <w:p w:rsidR="00EA558F" w:rsidRPr="008211F0" w:rsidRDefault="00EA558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A558F" w:rsidRPr="008211F0" w:rsidTr="00B532F2">
        <w:trPr>
          <w:trHeight w:val="2729"/>
        </w:trPr>
        <w:tc>
          <w:tcPr>
            <w:tcW w:w="3078" w:type="dxa"/>
            <w:gridSpan w:val="2"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4"/>
            <w:vMerge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558F" w:rsidRPr="008211F0" w:rsidTr="00B532F2">
        <w:trPr>
          <w:trHeight w:val="366"/>
        </w:trPr>
        <w:tc>
          <w:tcPr>
            <w:tcW w:w="3078" w:type="dxa"/>
            <w:gridSpan w:val="2"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51" w:type="dxa"/>
            <w:gridSpan w:val="4"/>
            <w:vMerge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558F" w:rsidRPr="008211F0" w:rsidTr="00B532F2">
        <w:trPr>
          <w:trHeight w:val="494"/>
        </w:trPr>
        <w:tc>
          <w:tcPr>
            <w:tcW w:w="3078" w:type="dxa"/>
            <w:gridSpan w:val="2"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EA558F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EF26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2D6281" w:rsidRPr="008211F0" w:rsidRDefault="002D6281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4"/>
            <w:vMerge/>
          </w:tcPr>
          <w:p w:rsidR="00EA558F" w:rsidRPr="008211F0" w:rsidRDefault="00EA558F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A558F" w:rsidRPr="008211F0" w:rsidRDefault="00EA558F" w:rsidP="00B26077">
      <w:pPr>
        <w:rPr>
          <w:rFonts w:ascii="TH Sarabun New" w:hAnsi="TH Sarabun New" w:cs="TH Sarabun New"/>
        </w:rPr>
      </w:pPr>
    </w:p>
    <w:p w:rsidR="00EA558F" w:rsidRPr="008211F0" w:rsidRDefault="00EA558F" w:rsidP="00B26077">
      <w:pPr>
        <w:rPr>
          <w:rFonts w:ascii="TH Sarabun New" w:hAnsi="TH Sarabun New" w:cs="TH Sarabun New"/>
        </w:rPr>
      </w:pPr>
    </w:p>
    <w:p w:rsidR="00EA558F" w:rsidRPr="008211F0" w:rsidRDefault="00EA558F" w:rsidP="00B26077">
      <w:pPr>
        <w:rPr>
          <w:rFonts w:ascii="TH Sarabun New" w:hAnsi="TH Sarabun New" w:cs="TH Sarabun New"/>
        </w:rPr>
      </w:pPr>
    </w:p>
    <w:p w:rsidR="00EA4465" w:rsidRPr="008211F0" w:rsidRDefault="00EA4465" w:rsidP="00B26077">
      <w:pPr>
        <w:rPr>
          <w:rFonts w:ascii="TH Sarabun New" w:hAnsi="TH Sarabun New" w:cs="TH Sarabun New"/>
        </w:rPr>
      </w:pPr>
    </w:p>
    <w:p w:rsidR="00EA4465" w:rsidRDefault="00EA4465" w:rsidP="00B26077">
      <w:pPr>
        <w:rPr>
          <w:rFonts w:ascii="TH Sarabun New" w:hAnsi="TH Sarabun New" w:cs="TH Sarabun New"/>
        </w:rPr>
      </w:pPr>
    </w:p>
    <w:p w:rsidR="0066300F" w:rsidRPr="008211F0" w:rsidRDefault="0066300F" w:rsidP="00B26077">
      <w:pPr>
        <w:rPr>
          <w:rFonts w:ascii="TH Sarabun New" w:hAnsi="TH Sarabun New" w:cs="TH Sarabun New" w:hint="cs"/>
        </w:rPr>
      </w:pPr>
      <w:bookmarkStart w:id="0" w:name="_GoBack"/>
      <w:bookmarkEnd w:id="0"/>
    </w:p>
    <w:p w:rsidR="00A23D7F" w:rsidRPr="008211F0" w:rsidRDefault="00A23D7F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782"/>
        <w:gridCol w:w="1296"/>
        <w:gridCol w:w="4320"/>
        <w:gridCol w:w="990"/>
        <w:gridCol w:w="990"/>
        <w:gridCol w:w="1051"/>
      </w:tblGrid>
      <w:tr w:rsidR="0016408E" w:rsidRPr="008211F0" w:rsidTr="0016408E">
        <w:trPr>
          <w:trHeight w:val="258"/>
        </w:trPr>
        <w:tc>
          <w:tcPr>
            <w:tcW w:w="7398" w:type="dxa"/>
            <w:gridSpan w:val="3"/>
          </w:tcPr>
          <w:p w:rsidR="0016408E" w:rsidRPr="008211F0" w:rsidRDefault="0016408E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 2.2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990" w:type="dxa"/>
          </w:tcPr>
          <w:p w:rsidR="0016408E" w:rsidRPr="008211F0" w:rsidRDefault="0016408E" w:rsidP="001640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16408E" w:rsidRPr="008211F0" w:rsidRDefault="0016408E" w:rsidP="001640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51" w:type="dxa"/>
          </w:tcPr>
          <w:p w:rsidR="0016408E" w:rsidRPr="008211F0" w:rsidRDefault="0016408E" w:rsidP="0016408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6408E" w:rsidRPr="008211F0" w:rsidTr="0016408E">
        <w:trPr>
          <w:trHeight w:val="150"/>
        </w:trPr>
        <w:tc>
          <w:tcPr>
            <w:tcW w:w="7398" w:type="dxa"/>
            <w:gridSpan w:val="3"/>
          </w:tcPr>
          <w:p w:rsidR="0016408E" w:rsidRPr="008211F0" w:rsidRDefault="0016408E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cs/>
              </w:rPr>
              <w:t>2.2.2 การจัดระบบประกันคุณภาพเพื่อสร้างความเชื่อมั่นกับผู้เกี่ยวข้อง</w:t>
            </w:r>
          </w:p>
        </w:tc>
        <w:tc>
          <w:tcPr>
            <w:tcW w:w="990" w:type="dxa"/>
          </w:tcPr>
          <w:p w:rsidR="0016408E" w:rsidRPr="008211F0" w:rsidRDefault="0016408E" w:rsidP="0016408E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5.00</w:t>
            </w:r>
          </w:p>
        </w:tc>
        <w:tc>
          <w:tcPr>
            <w:tcW w:w="990" w:type="dxa"/>
            <w:vAlign w:val="center"/>
          </w:tcPr>
          <w:p w:rsidR="0016408E" w:rsidRPr="008211F0" w:rsidRDefault="0016408E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408E" w:rsidRPr="008211F0" w:rsidRDefault="0016408E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A4465" w:rsidRPr="008211F0" w:rsidTr="0066300F">
        <w:tc>
          <w:tcPr>
            <w:tcW w:w="1782" w:type="dxa"/>
            <w:shd w:val="clear" w:color="auto" w:fill="DAEEF3" w:themeFill="accent5" w:themeFillTint="33"/>
          </w:tcPr>
          <w:p w:rsidR="00EA4465" w:rsidRPr="008211F0" w:rsidRDefault="00EA446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96" w:type="dxa"/>
            <w:shd w:val="clear" w:color="auto" w:fill="DAEEF3" w:themeFill="accent5" w:themeFillTint="33"/>
          </w:tcPr>
          <w:p w:rsidR="00EA4465" w:rsidRPr="008211F0" w:rsidRDefault="00EA446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4"/>
            <w:shd w:val="clear" w:color="auto" w:fill="DAEEF3" w:themeFill="accent5" w:themeFillTint="33"/>
          </w:tcPr>
          <w:p w:rsidR="00EA4465" w:rsidRPr="008211F0" w:rsidRDefault="00EA4465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66300F">
        <w:tc>
          <w:tcPr>
            <w:tcW w:w="1782" w:type="dxa"/>
          </w:tcPr>
          <w:p w:rsidR="007F2284" w:rsidRPr="0016408E" w:rsidRDefault="0016408E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</w:rPr>
              <w:t>4.50 –</w:t>
            </w:r>
            <w:r w:rsidR="007F2284"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 5.00</w:t>
            </w:r>
          </w:p>
        </w:tc>
        <w:tc>
          <w:tcPr>
            <w:tcW w:w="1296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4"/>
          </w:tcPr>
          <w:p w:rsidR="007F2284" w:rsidRPr="0016408E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66300F">
        <w:tc>
          <w:tcPr>
            <w:tcW w:w="1782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</w:rPr>
              <w:t>4.00 – 4.49</w:t>
            </w:r>
          </w:p>
        </w:tc>
        <w:tc>
          <w:tcPr>
            <w:tcW w:w="1296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4"/>
          </w:tcPr>
          <w:p w:rsidR="007F2284" w:rsidRPr="0016408E" w:rsidRDefault="007F2284" w:rsidP="00B26077">
            <w:pPr>
              <w:rPr>
                <w:rFonts w:ascii="TH Sarabun New" w:hAnsi="TH Sarabun New" w:cs="TH Sarabun New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66300F">
        <w:tc>
          <w:tcPr>
            <w:tcW w:w="1782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</w:rPr>
              <w:t>3.75 – 3.99</w:t>
            </w:r>
          </w:p>
        </w:tc>
        <w:tc>
          <w:tcPr>
            <w:tcW w:w="1296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4"/>
          </w:tcPr>
          <w:p w:rsidR="007F2284" w:rsidRPr="0016408E" w:rsidRDefault="007F2284" w:rsidP="00B26077">
            <w:pPr>
              <w:rPr>
                <w:rFonts w:ascii="TH Sarabun New" w:hAnsi="TH Sarabun New" w:cs="TH Sarabun New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66300F">
        <w:tc>
          <w:tcPr>
            <w:tcW w:w="1782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</w:rPr>
              <w:t>2.50 – 3.74</w:t>
            </w:r>
          </w:p>
        </w:tc>
        <w:tc>
          <w:tcPr>
            <w:tcW w:w="1296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4"/>
          </w:tcPr>
          <w:p w:rsidR="007F2284" w:rsidRPr="0016408E" w:rsidRDefault="007F2284" w:rsidP="00B26077">
            <w:pPr>
              <w:rPr>
                <w:rFonts w:ascii="TH Sarabun New" w:hAnsi="TH Sarabun New" w:cs="TH Sarabun New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66300F">
        <w:tc>
          <w:tcPr>
            <w:tcW w:w="1782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     0 – 2.49  </w:t>
            </w:r>
          </w:p>
        </w:tc>
        <w:tc>
          <w:tcPr>
            <w:tcW w:w="1296" w:type="dxa"/>
          </w:tcPr>
          <w:p w:rsidR="007F2284" w:rsidRPr="0016408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4"/>
          </w:tcPr>
          <w:p w:rsidR="007F2284" w:rsidRPr="0016408E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16408E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16408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8C7A77" w:rsidRPr="008211F0" w:rsidTr="0066300F">
        <w:tc>
          <w:tcPr>
            <w:tcW w:w="3078" w:type="dxa"/>
            <w:gridSpan w:val="2"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4"/>
            <w:vMerge w:val="restart"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EE36FC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สถานศึกษากำหนดนโยบายเพื่อ</w:t>
            </w:r>
            <w:r w:rsidR="0038340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การประกันคุณภาพ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ไว้ใน 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พันธกิจข้อที่ ............................................................................................................................</w:t>
            </w:r>
          </w:p>
          <w:p w:rsidR="00416817" w:rsidRPr="008211F0" w:rsidRDefault="0041681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="003C7BF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p w:rsidR="00416817" w:rsidRPr="008211F0" w:rsidRDefault="0041681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8C7A77" w:rsidRPr="008211F0" w:rsidRDefault="0041681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C587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8C7A77" w:rsidRPr="008211F0" w:rsidRDefault="0041681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cs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ระบบคำสั่งแต่งตั้งกรรมการประกันคุณภาพภายในที่ชัดเจน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cs/>
              </w:rPr>
              <w:t xml:space="preserve">      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ตามคำสั่งที่</w:t>
            </w:r>
            <w:r w:rsidRPr="008211F0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</w:t>
            </w:r>
          </w:p>
          <w:p w:rsidR="009E7CA7" w:rsidRPr="008211F0" w:rsidRDefault="0041681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ไม่มี การประกาศใช้มาตรฐานและการ</w:t>
            </w:r>
            <w:r w:rsidR="009E7CA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กำหนดมาตรฐานที่สอดคล้องกฏกระทรวงฯและบริบทของสถานศึกษา มีหลักฐาน คือ ...........................................................................</w:t>
            </w:r>
            <w:r w:rsidR="003271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ไม่มี การกำหนดเป้าหมายรายมาตรฐานและการจัดโครงการและกิจกรรมที่สอดคล้องกับมาตรฐานการศึกษา มีหลักฐาน คือ .................................................................</w:t>
            </w:r>
            <w:r w:rsidR="003271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327180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การวางแผนเพื่อดำเนินการเก็บรวบรวมข้อมูลและประเมินคุณภาพภายใน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ตามมาตรฐานการศึกษาที่กำหนด มีหลักฐาน คือ ...................................................................</w:t>
            </w:r>
            <w:r w:rsidR="0032718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</w:t>
            </w: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............................................................................................................................................ </w:t>
            </w: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E7CA7" w:rsidRPr="008211F0" w:rsidRDefault="009E7CA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lastRenderedPageBreak/>
              <w:t xml:space="preserve">สถานศึกษามีผลประเมินตนเองประจำปีการศึกษา คือ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1749"/>
              <w:gridCol w:w="2148"/>
            </w:tblGrid>
            <w:tr w:rsidR="002D3A18" w:rsidRPr="008211F0" w:rsidTr="002D3A18">
              <w:tc>
                <w:tcPr>
                  <w:tcW w:w="3205" w:type="dxa"/>
                  <w:shd w:val="clear" w:color="auto" w:fill="FFFFFF" w:themeFill="background1"/>
                </w:tcPr>
                <w:p w:rsidR="002D3A18" w:rsidRPr="008211F0" w:rsidRDefault="002D3A18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ผลรวม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3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3897" w:type="dxa"/>
                  <w:gridSpan w:val="2"/>
                  <w:shd w:val="clear" w:color="auto" w:fill="FFFFFF" w:themeFill="background1"/>
                </w:tcPr>
                <w:p w:rsidR="002D3A18" w:rsidRPr="008211F0" w:rsidRDefault="002D3A18" w:rsidP="0036734A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ได้.................</w:t>
                  </w:r>
                  <w:r w:rsidR="0036734A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...................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  <w:p w:rsidR="002D3A18" w:rsidRPr="008211F0" w:rsidRDefault="002D3A18" w:rsidP="0036734A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มีคุณภาพระดับ..............</w:t>
                  </w:r>
                </w:p>
              </w:tc>
            </w:tr>
            <w:tr w:rsidR="009E7CA7" w:rsidRPr="008211F0" w:rsidTr="002D3A18">
              <w:tc>
                <w:tcPr>
                  <w:tcW w:w="3205" w:type="dxa"/>
                </w:tcPr>
                <w:p w:rsidR="009E7CA7" w:rsidRPr="008211F0" w:rsidRDefault="009E7CA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มีคุณภาพระดับดี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มาตรฐานขึ้นไป</w:t>
                  </w:r>
                </w:p>
              </w:tc>
              <w:tc>
                <w:tcPr>
                  <w:tcW w:w="1749" w:type="dxa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ใช่</w:t>
                  </w:r>
                </w:p>
              </w:tc>
              <w:tc>
                <w:tcPr>
                  <w:tcW w:w="2148" w:type="dxa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ไม่ใช่</w:t>
                  </w:r>
                </w:p>
              </w:tc>
            </w:tr>
            <w:tr w:rsidR="009E7CA7" w:rsidRPr="008211F0" w:rsidTr="002D3A18">
              <w:tc>
                <w:tcPr>
                  <w:tcW w:w="3205" w:type="dxa"/>
                </w:tcPr>
                <w:p w:rsidR="00327180" w:rsidRPr="008211F0" w:rsidRDefault="009E7CA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ไม่มีมาตรฐานใดอยู่ระดับปรับปรุง</w:t>
                  </w:r>
                </w:p>
              </w:tc>
              <w:tc>
                <w:tcPr>
                  <w:tcW w:w="1749" w:type="dxa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ใช่</w:t>
                  </w:r>
                </w:p>
              </w:tc>
              <w:tc>
                <w:tcPr>
                  <w:tcW w:w="2148" w:type="dxa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ไม่ใช่</w:t>
                  </w:r>
                </w:p>
              </w:tc>
            </w:tr>
            <w:tr w:rsidR="009E7CA7" w:rsidRPr="008211F0" w:rsidTr="002D3A18">
              <w:tc>
                <w:tcPr>
                  <w:tcW w:w="3205" w:type="dxa"/>
                  <w:shd w:val="clear" w:color="auto" w:fill="FDE9D9" w:themeFill="accent6" w:themeFillTint="33"/>
                </w:tcPr>
                <w:p w:rsidR="009E7CA7" w:rsidRDefault="009E7CA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มีมาตรฐานการจัดการศึกษา</w:t>
                  </w:r>
                </w:p>
                <w:p w:rsidR="00327180" w:rsidRPr="008211F0" w:rsidRDefault="00327180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49" w:type="dxa"/>
                  <w:shd w:val="clear" w:color="auto" w:fill="FDE9D9" w:themeFill="accent6" w:themeFillTint="33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ใช่</w:t>
                  </w:r>
                </w:p>
              </w:tc>
              <w:tc>
                <w:tcPr>
                  <w:tcW w:w="2148" w:type="dxa"/>
                  <w:shd w:val="clear" w:color="auto" w:fill="FDE9D9" w:themeFill="accent6" w:themeFillTint="33"/>
                </w:tcPr>
                <w:p w:rsidR="009E7CA7" w:rsidRPr="008211F0" w:rsidRDefault="009E7CA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1"/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ไม่ใช่</w:t>
                  </w:r>
                </w:p>
              </w:tc>
            </w:tr>
          </w:tbl>
          <w:p w:rsidR="008C7A77" w:rsidRPr="008211F0" w:rsidRDefault="008C7A77" w:rsidP="00B26077">
            <w:pPr>
              <w:rPr>
                <w:rFonts w:ascii="TH Sarabun New" w:hAnsi="TH Sarabun New" w:cs="TH Sarabun New"/>
              </w:rPr>
            </w:pPr>
          </w:p>
          <w:p w:rsidR="009E7CA7" w:rsidRPr="008211F0" w:rsidRDefault="009E7CA7" w:rsidP="00B26077">
            <w:pPr>
              <w:rPr>
                <w:rFonts w:ascii="TH Sarabun New" w:hAnsi="TH Sarabun New" w:cs="TH Sarabun New"/>
              </w:rPr>
            </w:pPr>
          </w:p>
          <w:p w:rsidR="008C7A77" w:rsidRPr="008211F0" w:rsidRDefault="0065330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9E7CA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8C7A7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8C7A7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8C7A77" w:rsidRPr="008211F0" w:rsidTr="00B1602B">
              <w:tc>
                <w:tcPr>
                  <w:tcW w:w="5661" w:type="dxa"/>
                  <w:shd w:val="clear" w:color="auto" w:fill="C6D9F1" w:themeFill="text2" w:themeFillTint="33"/>
                </w:tcPr>
                <w:p w:rsidR="008C7A77" w:rsidRPr="008211F0" w:rsidRDefault="008C7A7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8C7A77" w:rsidRPr="008211F0" w:rsidRDefault="008C7A7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8C7A77" w:rsidRPr="008211F0" w:rsidRDefault="008C7A7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8C7A77" w:rsidRPr="008211F0" w:rsidTr="00B1602B">
              <w:tc>
                <w:tcPr>
                  <w:tcW w:w="5661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EE36FC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สถานศึกษามีนโยบาย</w:t>
                  </w:r>
                  <w:r w:rsidR="009E7CA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และโครงการ/กิจกรรมด้านการประกันคุณภาพ</w:t>
                  </w:r>
                </w:p>
              </w:tc>
              <w:tc>
                <w:tcPr>
                  <w:tcW w:w="709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8C7A77" w:rsidRPr="008211F0" w:rsidTr="00B1602B">
              <w:tc>
                <w:tcPr>
                  <w:tcW w:w="5661" w:type="dxa"/>
                </w:tcPr>
                <w:p w:rsidR="008C7A77" w:rsidRPr="008211F0" w:rsidRDefault="008C7A7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="007262D3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</w:t>
                  </w:r>
                  <w:r w:rsidR="009E7CA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แต่งตั้งบุคลากรและประกาศใช้มาตรฐานชัดเจน</w:t>
                  </w:r>
                </w:p>
              </w:tc>
              <w:tc>
                <w:tcPr>
                  <w:tcW w:w="709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8C7A77" w:rsidRPr="008211F0" w:rsidTr="00B1602B">
              <w:tc>
                <w:tcPr>
                  <w:tcW w:w="5661" w:type="dxa"/>
                </w:tcPr>
                <w:p w:rsidR="008C7A77" w:rsidRPr="008211F0" w:rsidRDefault="008C7A7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1C212B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9E7CA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การกำหนดเป้าหมายและการวางแผนเพื่อประกันคุณภาพ</w:t>
                  </w:r>
                </w:p>
              </w:tc>
              <w:tc>
                <w:tcPr>
                  <w:tcW w:w="709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8C7A77" w:rsidRPr="008211F0" w:rsidTr="00B1602B">
              <w:tc>
                <w:tcPr>
                  <w:tcW w:w="5661" w:type="dxa"/>
                </w:tcPr>
                <w:p w:rsidR="008C7A77" w:rsidRPr="008211F0" w:rsidRDefault="008C7A7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="009E7CA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สถานศึกษามีผลการประกันคุณภาพที่ได้มาตรฐานตามเงื่อนไขสากล</w:t>
                  </w:r>
                </w:p>
              </w:tc>
              <w:tc>
                <w:tcPr>
                  <w:tcW w:w="709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8C7A77" w:rsidRPr="008211F0" w:rsidRDefault="008C7A7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8C7A77" w:rsidRDefault="008C7A77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27180" w:rsidRPr="008211F0" w:rsidRDefault="00327180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37"/>
              <w:gridCol w:w="1392"/>
            </w:tblGrid>
            <w:tr w:rsidR="008C7A77" w:rsidRPr="008211F0" w:rsidTr="00327180">
              <w:trPr>
                <w:trHeight w:val="1408"/>
              </w:trPr>
              <w:tc>
                <w:tcPr>
                  <w:tcW w:w="5537" w:type="dxa"/>
                  <w:shd w:val="clear" w:color="auto" w:fill="C6D9F1" w:themeFill="text2" w:themeFillTint="33"/>
                </w:tcPr>
                <w:p w:rsidR="008C7A77" w:rsidRPr="008211F0" w:rsidRDefault="008C7A77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392" w:type="dxa"/>
                </w:tcPr>
                <w:p w:rsidR="008C7A77" w:rsidRPr="008211F0" w:rsidRDefault="008C7A7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7A77" w:rsidRPr="008211F0" w:rsidTr="0066300F">
        <w:tc>
          <w:tcPr>
            <w:tcW w:w="3078" w:type="dxa"/>
            <w:gridSpan w:val="2"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4"/>
            <w:vMerge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C7A77" w:rsidRPr="008211F0" w:rsidTr="0066300F">
        <w:trPr>
          <w:trHeight w:val="1607"/>
        </w:trPr>
        <w:tc>
          <w:tcPr>
            <w:tcW w:w="3078" w:type="dxa"/>
            <w:gridSpan w:val="2"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8C7A77" w:rsidRDefault="008C7A7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3271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27180" w:rsidRPr="008211F0" w:rsidRDefault="00327180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4"/>
            <w:vMerge/>
          </w:tcPr>
          <w:p w:rsidR="008C7A77" w:rsidRPr="008211F0" w:rsidRDefault="008C7A7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EA4465" w:rsidRPr="008211F0" w:rsidRDefault="00EA4465" w:rsidP="00B26077">
      <w:pPr>
        <w:rPr>
          <w:rFonts w:ascii="TH Sarabun New" w:hAnsi="TH Sarabun New" w:cs="TH Sarabun New"/>
        </w:rPr>
      </w:pPr>
    </w:p>
    <w:p w:rsidR="008C7A77" w:rsidRPr="008211F0" w:rsidRDefault="008C7A77" w:rsidP="00B26077">
      <w:pPr>
        <w:rPr>
          <w:rFonts w:ascii="TH Sarabun New" w:hAnsi="TH Sarabun New" w:cs="TH Sarabun New"/>
        </w:rPr>
      </w:pPr>
    </w:p>
    <w:p w:rsidR="008C7A77" w:rsidRPr="008211F0" w:rsidRDefault="008C7A77" w:rsidP="00B26077">
      <w:pPr>
        <w:rPr>
          <w:rFonts w:ascii="TH Sarabun New" w:hAnsi="TH Sarabun New" w:cs="TH Sarabun New"/>
        </w:rPr>
      </w:pPr>
    </w:p>
    <w:p w:rsidR="008C7A77" w:rsidRPr="008211F0" w:rsidRDefault="008C7A77" w:rsidP="00B26077">
      <w:pPr>
        <w:rPr>
          <w:rFonts w:ascii="TH Sarabun New" w:hAnsi="TH Sarabun New" w:cs="TH Sarabun New"/>
        </w:rPr>
      </w:pPr>
    </w:p>
    <w:p w:rsidR="008C7A77" w:rsidRPr="008211F0" w:rsidRDefault="008C7A7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p w:rsidR="009E7CA7" w:rsidRPr="008211F0" w:rsidRDefault="009E7CA7" w:rsidP="00B26077">
      <w:pPr>
        <w:rPr>
          <w:rFonts w:ascii="TH Sarabun New" w:hAnsi="TH Sarabun New" w:cs="TH Sarabun New"/>
        </w:rPr>
      </w:pPr>
    </w:p>
    <w:tbl>
      <w:tblPr>
        <w:tblStyle w:val="TableGrid"/>
        <w:tblW w:w="109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34"/>
        <w:gridCol w:w="12"/>
        <w:gridCol w:w="4230"/>
        <w:gridCol w:w="990"/>
        <w:gridCol w:w="990"/>
        <w:gridCol w:w="1055"/>
      </w:tblGrid>
      <w:tr w:rsidR="00793D97" w:rsidRPr="008211F0" w:rsidTr="00793D97">
        <w:trPr>
          <w:trHeight w:val="258"/>
        </w:trPr>
        <w:tc>
          <w:tcPr>
            <w:tcW w:w="7961" w:type="dxa"/>
            <w:gridSpan w:val="4"/>
          </w:tcPr>
          <w:p w:rsidR="00793D97" w:rsidRPr="008211F0" w:rsidRDefault="00793D9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2.2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990" w:type="dxa"/>
          </w:tcPr>
          <w:p w:rsidR="00793D97" w:rsidRPr="008211F0" w:rsidRDefault="00793D97" w:rsidP="00793D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793D97" w:rsidRPr="008211F0" w:rsidRDefault="00793D97" w:rsidP="00793D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55" w:type="dxa"/>
          </w:tcPr>
          <w:p w:rsidR="00793D97" w:rsidRPr="008211F0" w:rsidRDefault="00793D97" w:rsidP="00793D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3D97" w:rsidRPr="008211F0" w:rsidTr="00793D97">
        <w:trPr>
          <w:trHeight w:val="150"/>
        </w:trPr>
        <w:tc>
          <w:tcPr>
            <w:tcW w:w="7961" w:type="dxa"/>
            <w:gridSpan w:val="4"/>
          </w:tcPr>
          <w:p w:rsidR="00793D97" w:rsidRPr="008211F0" w:rsidRDefault="00793D97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</w:rPr>
              <w:t xml:space="preserve">2.2.3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การจัดระบบควบคุม ดูแลความปลอดภัยภายในสถานศึกษาที่มีประสิทธิภาพ</w:t>
            </w:r>
          </w:p>
        </w:tc>
        <w:tc>
          <w:tcPr>
            <w:tcW w:w="990" w:type="dxa"/>
          </w:tcPr>
          <w:p w:rsidR="00793D97" w:rsidRPr="008211F0" w:rsidRDefault="00793D97" w:rsidP="00793D97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3.00</w:t>
            </w:r>
          </w:p>
        </w:tc>
        <w:tc>
          <w:tcPr>
            <w:tcW w:w="990" w:type="dxa"/>
            <w:vAlign w:val="center"/>
          </w:tcPr>
          <w:p w:rsidR="00793D97" w:rsidRPr="008211F0" w:rsidRDefault="00793D97" w:rsidP="00793D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793D97" w:rsidRPr="008211F0" w:rsidRDefault="00793D97" w:rsidP="00793D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130F7" w:rsidRPr="008211F0" w:rsidTr="0096696D">
        <w:tc>
          <w:tcPr>
            <w:tcW w:w="1985" w:type="dxa"/>
            <w:shd w:val="clear" w:color="auto" w:fill="DAEEF3" w:themeFill="accent5" w:themeFillTint="33"/>
          </w:tcPr>
          <w:p w:rsidR="00C130F7" w:rsidRPr="008211F0" w:rsidRDefault="00C130F7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</w:tcPr>
          <w:p w:rsidR="00C130F7" w:rsidRPr="008211F0" w:rsidRDefault="00C130F7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265" w:type="dxa"/>
            <w:gridSpan w:val="4"/>
            <w:shd w:val="clear" w:color="auto" w:fill="DAEEF3" w:themeFill="accent5" w:themeFillTint="33"/>
          </w:tcPr>
          <w:p w:rsidR="00C130F7" w:rsidRPr="008211F0" w:rsidRDefault="00C130F7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96696D">
        <w:tc>
          <w:tcPr>
            <w:tcW w:w="1985" w:type="dxa"/>
          </w:tcPr>
          <w:p w:rsidR="007F2284" w:rsidRPr="00D03D47" w:rsidRDefault="00793D97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F2284"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746" w:type="dxa"/>
            <w:gridSpan w:val="2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265" w:type="dxa"/>
            <w:gridSpan w:val="4"/>
          </w:tcPr>
          <w:p w:rsidR="007F2284" w:rsidRPr="00D03D47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985" w:type="dxa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746" w:type="dxa"/>
            <w:gridSpan w:val="2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265" w:type="dxa"/>
            <w:gridSpan w:val="4"/>
          </w:tcPr>
          <w:p w:rsidR="007F2284" w:rsidRPr="00D03D47" w:rsidRDefault="007F2284" w:rsidP="00B26077">
            <w:pPr>
              <w:rPr>
                <w:rFonts w:ascii="TH Sarabun New" w:hAnsi="TH Sarabun New" w:cs="TH Sarabun New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985" w:type="dxa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746" w:type="dxa"/>
            <w:gridSpan w:val="2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265" w:type="dxa"/>
            <w:gridSpan w:val="4"/>
          </w:tcPr>
          <w:p w:rsidR="007F2284" w:rsidRPr="00D03D47" w:rsidRDefault="007F2284" w:rsidP="00B26077">
            <w:pPr>
              <w:rPr>
                <w:rFonts w:ascii="TH Sarabun New" w:hAnsi="TH Sarabun New" w:cs="TH Sarabun New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985" w:type="dxa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746" w:type="dxa"/>
            <w:gridSpan w:val="2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65" w:type="dxa"/>
            <w:gridSpan w:val="4"/>
          </w:tcPr>
          <w:p w:rsidR="007F2284" w:rsidRPr="00D03D47" w:rsidRDefault="007F2284" w:rsidP="00B26077">
            <w:pPr>
              <w:rPr>
                <w:rFonts w:ascii="TH Sarabun New" w:hAnsi="TH Sarabun New" w:cs="TH Sarabun New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96696D">
        <w:tc>
          <w:tcPr>
            <w:tcW w:w="1985" w:type="dxa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746" w:type="dxa"/>
            <w:gridSpan w:val="2"/>
          </w:tcPr>
          <w:p w:rsidR="007F2284" w:rsidRPr="00D03D47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265" w:type="dxa"/>
            <w:gridSpan w:val="4"/>
          </w:tcPr>
          <w:p w:rsidR="007F2284" w:rsidRPr="00D03D47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D03D47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D03D47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C130F7" w:rsidRPr="008211F0" w:rsidTr="009202E9">
        <w:tc>
          <w:tcPr>
            <w:tcW w:w="3719" w:type="dxa"/>
            <w:gridSpan w:val="2"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277" w:type="dxa"/>
            <w:gridSpan w:val="5"/>
            <w:vMerge w:val="restart"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EE36FC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 w:rsidR="00FD049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ที่เกี่ยวกับการดูแลด้าน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ความปลอดภัย</w:t>
            </w:r>
            <w:r w:rsidR="00FD0499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ในสถานศึกษา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ระบุไว้ใน 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กลยุทธ์ข้อที่ ............................................................................................................................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C587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C130F7" w:rsidRPr="008211F0" w:rsidRDefault="00C130F7" w:rsidP="00B26077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cs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ตารางที่ </w:t>
            </w:r>
            <w:r w:rsidRPr="008211F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="00EE36FC" w:rsidRPr="008211F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(พิ</w:t>
            </w:r>
            <w:r w:rsidRPr="008211F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จารณาจาก เครื่องตัดไฟ  ถังดับเพลิง ระบบกรองน้ำดื่ม น้ำใช้ สถานที่ประกอบอาหาร การจัดเก็บขยะ)  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โดยสำรวจครั้งล่าสุดเมื่อวันที่ ......................................................ซึ่งมีผลสรุปตาม</w:t>
            </w:r>
            <w:r w:rsidRPr="008211F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ตารางดังนี้</w:t>
            </w:r>
          </w:p>
          <w:tbl>
            <w:tblPr>
              <w:tblStyle w:val="TableGrid"/>
              <w:tblW w:w="7150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3763"/>
              <w:gridCol w:w="1545"/>
            </w:tblGrid>
            <w:tr w:rsidR="00C130F7" w:rsidRPr="008211F0" w:rsidTr="00D03D47">
              <w:tc>
                <w:tcPr>
                  <w:tcW w:w="1842" w:type="dxa"/>
                  <w:shd w:val="clear" w:color="auto" w:fill="8DB3E2" w:themeFill="text2" w:themeFillTint="66"/>
                </w:tcPr>
                <w:p w:rsidR="00C130F7" w:rsidRPr="008211F0" w:rsidRDefault="00C130F7" w:rsidP="00B26077">
                  <w:pPr>
                    <w:tabs>
                      <w:tab w:val="left" w:pos="126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ประเด็น</w:t>
                  </w:r>
                </w:p>
              </w:tc>
              <w:tc>
                <w:tcPr>
                  <w:tcW w:w="3763" w:type="dxa"/>
                  <w:shd w:val="clear" w:color="auto" w:fill="8DB3E2" w:themeFill="text2" w:themeFillTint="66"/>
                </w:tcPr>
                <w:p w:rsidR="00C130F7" w:rsidRPr="008211F0" w:rsidRDefault="00C130F7" w:rsidP="00B26077">
                  <w:pPr>
                    <w:tabs>
                      <w:tab w:val="left" w:pos="1260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คุณสมบัติที่ตรวจสอบ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(ครบทุกข้อ)</w:t>
                  </w:r>
                </w:p>
              </w:tc>
              <w:tc>
                <w:tcPr>
                  <w:tcW w:w="1545" w:type="dxa"/>
                  <w:shd w:val="clear" w:color="auto" w:fill="8DB3E2" w:themeFill="text2" w:themeFillTint="66"/>
                </w:tcPr>
                <w:p w:rsidR="00C130F7" w:rsidRPr="008211F0" w:rsidRDefault="00C130F7" w:rsidP="00B26077">
                  <w:pPr>
                    <w:tabs>
                      <w:tab w:val="left" w:pos="126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มีคุณสมบัติ</w:t>
                  </w:r>
                </w:p>
              </w:tc>
            </w:tr>
            <w:tr w:rsidR="00C130F7" w:rsidRPr="008211F0" w:rsidTr="00D03D47">
              <w:tc>
                <w:tcPr>
                  <w:tcW w:w="1842" w:type="dxa"/>
                </w:tcPr>
                <w:p w:rsidR="00C130F7" w:rsidRPr="00D03D47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>1.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เครื่องตัดไฟ ถังดับเพลิง</w:t>
                  </w:r>
                </w:p>
              </w:tc>
              <w:tc>
                <w:tcPr>
                  <w:tcW w:w="3763" w:type="dxa"/>
                </w:tcPr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มีจำนวนเครื่องตัดไฟ ถังดับเพลิง เหมาะสม เพียงพอ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อุปกรณ์อยู่ในสภาพพร้อมใช้งานได้เสมอ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มีการตรวจสอบ สภาพอุปกรณ์เป็นระยะๆ</w:t>
                  </w:r>
                  <w:r w:rsidR="00EE36FC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บันทึกชัดเจน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มีการทำเครื่องหมายทางฉุกเฉิน </w:t>
                  </w:r>
                </w:p>
              </w:tc>
              <w:tc>
                <w:tcPr>
                  <w:tcW w:w="1545" w:type="dxa"/>
                  <w:vAlign w:val="center"/>
                </w:tcPr>
                <w:p w:rsidR="00C130F7" w:rsidRPr="00D03D47" w:rsidRDefault="00D03D47" w:rsidP="00D03D4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t xml:space="preserve">    </w:t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ใช่</w:t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ไม่ใช่</w:t>
                  </w:r>
                </w:p>
              </w:tc>
            </w:tr>
            <w:tr w:rsidR="00C130F7" w:rsidRPr="008211F0" w:rsidTr="00D03D47">
              <w:tc>
                <w:tcPr>
                  <w:tcW w:w="1842" w:type="dxa"/>
                </w:tcPr>
                <w:p w:rsidR="00C130F7" w:rsidRPr="00D03D47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>2.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ระบบกรองน้ำดื่ม น้ำใช้</w:t>
                  </w:r>
                </w:p>
              </w:tc>
              <w:tc>
                <w:tcPr>
                  <w:tcW w:w="3763" w:type="dxa"/>
                </w:tcPr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สถานศึกษามีระบบ/เครื่องกรองน้ำสะอาดที่ได้มาตรฐาน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สถานที่เก็บน้ำสะอาด ห่างไกลจากฝุ่นละอองและสิ่งสกปรก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ตู้น้ำดื่ม ไม่มีตะกอน หรือเศษวัสดุปลอมปนในถัง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มีจำนวนจุดบริการที่เพียงพอกับความต้องการ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lastRenderedPageBreak/>
                    <w:t>ใช้ของเด็ก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มีการดูแล ตรวจสอบความสะอาดของภาชนะที่จัดเก็บสม่ำเสมอ</w:t>
                  </w:r>
                </w:p>
              </w:tc>
              <w:tc>
                <w:tcPr>
                  <w:tcW w:w="1545" w:type="dxa"/>
                  <w:vAlign w:val="center"/>
                </w:tcPr>
                <w:p w:rsidR="00C130F7" w:rsidRPr="00D03D47" w:rsidRDefault="00D03D47" w:rsidP="00D03D4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 w:hint="cs"/>
                      <w:sz w:val="26"/>
                      <w:szCs w:val="26"/>
                      <w:cs/>
                    </w:rPr>
                    <w:lastRenderedPageBreak/>
                    <w:t xml:space="preserve">    </w:t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ใช่ </w:t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="00C130F7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ไม่ใช่</w:t>
                  </w:r>
                </w:p>
              </w:tc>
            </w:tr>
            <w:tr w:rsidR="00C130F7" w:rsidRPr="008211F0" w:rsidTr="00D03D47">
              <w:tc>
                <w:tcPr>
                  <w:tcW w:w="1842" w:type="dxa"/>
                </w:tcPr>
                <w:p w:rsidR="00C130F7" w:rsidRPr="00D03D47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>3.</w:t>
                  </w:r>
                  <w:r w:rsidR="00EE36FC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สถานที่ประกอบอาหารการป้องกันพาห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ะนำโรค</w:t>
                  </w:r>
                </w:p>
              </w:tc>
              <w:tc>
                <w:tcPr>
                  <w:tcW w:w="3763" w:type="dxa"/>
                </w:tcPr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ปราศจากฝุ่น ละออง ขณะจัดทำอาหาร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ผู้ปรุงอาหารหรือผู้จัดอาหารรักษาความสะอาด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สถานที่เก็บภาชนะเหมาะสม มิดชิด</w:t>
                  </w:r>
                </w:p>
                <w:p w:rsidR="00C130F7" w:rsidRPr="00D03D47" w:rsidRDefault="00C130F7" w:rsidP="00B26077">
                  <w:pPr>
                    <w:ind w:right="-108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มีการป้องกันเชื้อโรคหรือสัตว์ที่เป็นพาหะโรคติดต่ออื่นๆ</w:t>
                  </w:r>
                </w:p>
              </w:tc>
              <w:tc>
                <w:tcPr>
                  <w:tcW w:w="1545" w:type="dxa"/>
                  <w:vAlign w:val="center"/>
                </w:tcPr>
                <w:p w:rsidR="00C130F7" w:rsidRPr="00D03D47" w:rsidRDefault="00C130F7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ใช่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ไม่ใช่</w:t>
                  </w:r>
                </w:p>
              </w:tc>
            </w:tr>
            <w:tr w:rsidR="00C130F7" w:rsidRPr="008211F0" w:rsidTr="00D03D47">
              <w:tc>
                <w:tcPr>
                  <w:tcW w:w="1842" w:type="dxa"/>
                </w:tcPr>
                <w:p w:rsidR="00C130F7" w:rsidRPr="00D03D47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t>4.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ระบบจัดเก็บและการทำลายขยะ</w:t>
                  </w:r>
                </w:p>
              </w:tc>
              <w:tc>
                <w:tcPr>
                  <w:tcW w:w="3763" w:type="dxa"/>
                </w:tcPr>
                <w:p w:rsidR="00C130F7" w:rsidRPr="00D03D47" w:rsidRDefault="00C130F7" w:rsidP="00B26077">
                  <w:pPr>
                    <w:ind w:right="-108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มีการเลือกตำแหน่งที่ตั้งถังขยะเหมาะสมรองรับการทิ้งขยะได้ดี </w:t>
                  </w:r>
                </w:p>
                <w:p w:rsidR="00C130F7" w:rsidRPr="00D03D47" w:rsidRDefault="00C130F7" w:rsidP="00B26077">
                  <w:pPr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="00EE36FC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สภาพถังขยะไม่รั่ว ไม่แตก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มิด</w:t>
                  </w:r>
                  <w:r w:rsidR="00EE36FC"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ชิด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ไม่ส่งกลิ่นรบกวน</w:t>
                  </w:r>
                </w:p>
                <w:p w:rsidR="00C130F7" w:rsidRPr="00D03D47" w:rsidRDefault="00C130F7" w:rsidP="00B26077">
                  <w:pPr>
                    <w:ind w:right="-108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มีการกำหนดตารางจัดเก็บและดำเนินการตามตารางที่กำหนด</w:t>
                  </w:r>
                </w:p>
              </w:tc>
              <w:tc>
                <w:tcPr>
                  <w:tcW w:w="1545" w:type="dxa"/>
                  <w:vAlign w:val="center"/>
                </w:tcPr>
                <w:p w:rsidR="00C130F7" w:rsidRPr="00D03D47" w:rsidRDefault="00C130F7" w:rsidP="00B26077">
                  <w:pPr>
                    <w:jc w:val="center"/>
                    <w:rPr>
                      <w:rFonts w:ascii="TH Sarabun New" w:hAnsi="TH Sarabun New" w:cs="TH Sarabun New"/>
                      <w:sz w:val="26"/>
                      <w:szCs w:val="26"/>
                    </w:rPr>
                  </w:pP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ใช่ </w:t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 xml:space="preserve"> ไม่ใช่</w:t>
                  </w:r>
                </w:p>
              </w:tc>
            </w:tr>
            <w:tr w:rsidR="00C130F7" w:rsidRPr="008211F0" w:rsidTr="00C130F7">
              <w:tc>
                <w:tcPr>
                  <w:tcW w:w="7150" w:type="dxa"/>
                  <w:gridSpan w:val="3"/>
                  <w:shd w:val="clear" w:color="auto" w:fill="8DB3E2" w:themeFill="text2" w:themeFillTint="66"/>
                </w:tcPr>
                <w:p w:rsidR="00C130F7" w:rsidRPr="008211F0" w:rsidRDefault="00C130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สรุปมีจำนวน.........ข้อ</w:t>
                  </w:r>
                  <w:r w:rsidR="00EE36FC"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จากทั้งหมด ........ข้อ คิดเป็นร้อยละ .....................</w:t>
                  </w:r>
                </w:p>
              </w:tc>
            </w:tr>
          </w:tbl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ตารางที่ </w:t>
            </w:r>
            <w:r w:rsidRPr="008211F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2  </w:t>
            </w:r>
            <w:r w:rsidR="00EE36FC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(พิ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จารณาจากการคุ้มครองความปลอดภัยจากบุคคลภายนอก การเดินทาง พื้นที่เสี่ยงต่อการบาดเจ็บ)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โดยสำรวจครั้งล่าสุดเมื่อวันที่ ......................................................ซึ่งมีผลสรุปตามตารางดังนี้</w:t>
            </w:r>
          </w:p>
          <w:tbl>
            <w:tblPr>
              <w:tblStyle w:val="TableGrid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3853"/>
              <w:gridCol w:w="38"/>
              <w:gridCol w:w="1492"/>
            </w:tblGrid>
            <w:tr w:rsidR="00862D84" w:rsidRPr="008211F0" w:rsidTr="00460F13">
              <w:tc>
                <w:tcPr>
                  <w:tcW w:w="1842" w:type="dxa"/>
                  <w:shd w:val="clear" w:color="auto" w:fill="8DB3E2" w:themeFill="text2" w:themeFillTint="66"/>
                </w:tcPr>
                <w:p w:rsidR="00862D84" w:rsidRPr="008211F0" w:rsidRDefault="00862D84" w:rsidP="00B26077">
                  <w:pPr>
                    <w:tabs>
                      <w:tab w:val="left" w:pos="126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ประเด็น</w:t>
                  </w:r>
                </w:p>
              </w:tc>
              <w:tc>
                <w:tcPr>
                  <w:tcW w:w="3891" w:type="dxa"/>
                  <w:gridSpan w:val="2"/>
                  <w:shd w:val="clear" w:color="auto" w:fill="8DB3E2" w:themeFill="text2" w:themeFillTint="66"/>
                </w:tcPr>
                <w:p w:rsidR="00862D84" w:rsidRPr="008211F0" w:rsidRDefault="00862D84" w:rsidP="00B26077">
                  <w:pPr>
                    <w:tabs>
                      <w:tab w:val="left" w:pos="1260"/>
                    </w:tabs>
                    <w:ind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 xml:space="preserve">คุณสมบัติที่ตรวจสอบ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(ครบทุกข้อ)</w:t>
                  </w:r>
                </w:p>
              </w:tc>
              <w:tc>
                <w:tcPr>
                  <w:tcW w:w="1492" w:type="dxa"/>
                  <w:shd w:val="clear" w:color="auto" w:fill="8DB3E2" w:themeFill="text2" w:themeFillTint="66"/>
                </w:tcPr>
                <w:p w:rsidR="00862D84" w:rsidRPr="008211F0" w:rsidRDefault="00862D84" w:rsidP="00B26077">
                  <w:pPr>
                    <w:tabs>
                      <w:tab w:val="left" w:pos="1260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000000" w:themeColor="text1"/>
                      <w:sz w:val="24"/>
                      <w:szCs w:val="24"/>
                      <w:cs/>
                    </w:rPr>
                    <w:t>มีคุณสมบัติ</w:t>
                  </w:r>
                </w:p>
              </w:tc>
            </w:tr>
            <w:tr w:rsidR="00862D84" w:rsidRPr="008211F0" w:rsidTr="00460F13">
              <w:tc>
                <w:tcPr>
                  <w:tcW w:w="1842" w:type="dxa"/>
                </w:tcPr>
                <w:p w:rsidR="00862D84" w:rsidRPr="00D03D47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1.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ระบบป้องกันบุคคล</w:t>
                  </w:r>
                </w:p>
              </w:tc>
              <w:tc>
                <w:tcPr>
                  <w:tcW w:w="3853" w:type="dxa"/>
                </w:tcPr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มีรั้วหรือเครื่องหมายกั้นอาณาเขต ป้องกันการบุก</w:t>
                  </w:r>
                  <w:r w:rsidR="00EE36FC"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รุกชั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มีระบบการรับ – ส่งผู้เรียนที่สร้างความมั่นใจกับทุกฝ่ายได้ชัดเจน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มีวิธีการตรวจสอบ ติดตาม เพื่อประเมินความปลอดภัยเด็กที่ดี 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ไม่มีประวัติเด็กหาย การร้องเรียนการรับ-ส่งเด็ก ในรอบ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>3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ปี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862D84" w:rsidRPr="00D03D47" w:rsidRDefault="00862D84" w:rsidP="00D03D47">
                  <w:pPr>
                    <w:ind w:right="-14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ใช่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ไม่ใช่</w:t>
                  </w:r>
                </w:p>
              </w:tc>
            </w:tr>
            <w:tr w:rsidR="00862D84" w:rsidRPr="008211F0" w:rsidTr="00460F13">
              <w:tc>
                <w:tcPr>
                  <w:tcW w:w="1842" w:type="dxa"/>
                </w:tcPr>
                <w:p w:rsidR="00862D84" w:rsidRPr="00D03D47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2.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ความปลอดภัยจากการเดินทาง</w:t>
                  </w:r>
                </w:p>
              </w:tc>
              <w:tc>
                <w:tcPr>
                  <w:tcW w:w="3853" w:type="dxa"/>
                </w:tcPr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มีครูเวร/เจ้าหน้าที่ ดูแล ป้องกันอันตรายขณะเข้า-ออกชัดเจน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มีการจัดระบบจราจรที่เหมาะสม ปลอดภัยชัดเจน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มีอุปกรณ์ /เครื่องหมาย/สัญญาณ เพื่อเสริมความปลอดภัย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มีมาตรการส่งเสริมให้มีรถรับ – ส่ง เด็ก ปลอดภัย มีคุณภาพ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มีอุบัติเหตุจากการรับ – ส่ง ไม่เกิน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ครั้งต่อปี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862D84" w:rsidRPr="00D03D47" w:rsidRDefault="00862D84" w:rsidP="00D03D47">
                  <w:pPr>
                    <w:ind w:left="-14" w:right="-14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ใช่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ไม่ใช่</w:t>
                  </w:r>
                </w:p>
              </w:tc>
            </w:tr>
            <w:tr w:rsidR="00862D84" w:rsidRPr="008211F0" w:rsidTr="00460F13">
              <w:tc>
                <w:tcPr>
                  <w:tcW w:w="1842" w:type="dxa"/>
                </w:tcPr>
                <w:p w:rsidR="00862D84" w:rsidRPr="00D03D47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lastRenderedPageBreak/>
                    <w:t>3.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ระบบดูแลพื้นที่เสี่ยง</w:t>
                  </w:r>
                </w:p>
              </w:tc>
              <w:tc>
                <w:tcPr>
                  <w:tcW w:w="3853" w:type="dxa"/>
                </w:tcPr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มีการแต่งตั้งกรรมการเพื่อดูแลพื้นที่เสี่ยงชัดเจน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มีแบบสำรวจที่กำหนดประเด็นประเมินตรวจสอบความเสี่ยงชัดเจน</w:t>
                  </w:r>
                </w:p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 </w:t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มีการสำรวจความเสี่ยงที่ครอบคลุมตลอดปีการศึกษาชัดเจน</w:t>
                  </w:r>
                </w:p>
                <w:p w:rsidR="00862D84" w:rsidRPr="00D03D47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มีการใช้ประโยชน์จากข้อมูลเพื่อจัดการหรือควบคุมความเสี่ยงชัดเจน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862D84" w:rsidRPr="00460F13" w:rsidRDefault="00862D84" w:rsidP="00460F13">
                  <w:pPr>
                    <w:ind w:left="-14" w:right="-14" w:hanging="90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ใช่ </w:t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ไม่ใช่</w:t>
                  </w:r>
                </w:p>
              </w:tc>
            </w:tr>
            <w:tr w:rsidR="00862D84" w:rsidRPr="008211F0" w:rsidTr="00460F13">
              <w:tc>
                <w:tcPr>
                  <w:tcW w:w="1842" w:type="dxa"/>
                </w:tcPr>
                <w:p w:rsidR="00862D84" w:rsidRPr="00D03D47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53" w:type="dxa"/>
                </w:tcPr>
                <w:p w:rsidR="00862D84" w:rsidRPr="00D03D47" w:rsidRDefault="00862D84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:rsidR="00862D84" w:rsidRPr="00460F13" w:rsidRDefault="00460F13" w:rsidP="00460F13">
                  <w:pPr>
                    <w:ind w:left="-104" w:right="-104" w:hanging="90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 xml:space="preserve">  </w:t>
                  </w:r>
                  <w:r w:rsidR="00862D84"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="00862D84"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ใช่ </w:t>
                  </w:r>
                  <w:r w:rsidR="00862D84"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sym w:font="Wingdings" w:char="F072"/>
                  </w:r>
                  <w:r w:rsidR="00862D84" w:rsidRPr="00D03D47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ไม่ใช่</w:t>
                  </w:r>
                </w:p>
              </w:tc>
            </w:tr>
            <w:tr w:rsidR="00862D84" w:rsidRPr="008211F0" w:rsidTr="00460F13">
              <w:tc>
                <w:tcPr>
                  <w:tcW w:w="7225" w:type="dxa"/>
                  <w:gridSpan w:val="4"/>
                  <w:shd w:val="clear" w:color="auto" w:fill="8DB3E2" w:themeFill="text2" w:themeFillTint="66"/>
                </w:tcPr>
                <w:p w:rsidR="00862D84" w:rsidRPr="008211F0" w:rsidRDefault="00862D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FF00"/>
                      <w:sz w:val="28"/>
                      <w:szCs w:val="28"/>
                      <w:cs/>
                    </w:rPr>
                    <w:t>สรุปมีจำนวน.........ข้อ</w:t>
                  </w:r>
                  <w:r w:rsidR="004B0168" w:rsidRPr="008211F0">
                    <w:rPr>
                      <w:rFonts w:ascii="TH Sarabun New" w:hAnsi="TH Sarabun New" w:cs="TH Sarabun New"/>
                      <w:b/>
                      <w:bCs/>
                      <w:color w:val="FFFF00"/>
                      <w:sz w:val="28"/>
                      <w:szCs w:val="28"/>
                      <w:cs/>
                    </w:rPr>
                    <w:t xml:space="preserve"> 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FF00"/>
                      <w:sz w:val="28"/>
                      <w:szCs w:val="28"/>
                      <w:cs/>
                    </w:rPr>
                    <w:t>จากทั้งหมด ........ข้อ คิดเป็นร้อยละ .....................</w:t>
                  </w:r>
                </w:p>
              </w:tc>
            </w:tr>
          </w:tbl>
          <w:p w:rsidR="00862D84" w:rsidRPr="008211F0" w:rsidRDefault="00862D84" w:rsidP="00B26077">
            <w:pPr>
              <w:rPr>
                <w:rFonts w:ascii="TH Sarabun New" w:hAnsi="TH Sarabun New" w:cs="TH Sarabun New"/>
              </w:rPr>
            </w:pP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C130F7" w:rsidRPr="008211F0" w:rsidTr="00C130F7">
              <w:tc>
                <w:tcPr>
                  <w:tcW w:w="5661" w:type="dxa"/>
                  <w:shd w:val="clear" w:color="auto" w:fill="C6D9F1" w:themeFill="text2" w:themeFillTint="33"/>
                </w:tcPr>
                <w:p w:rsidR="00C130F7" w:rsidRPr="008211F0" w:rsidRDefault="00C130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C130F7" w:rsidRPr="008211F0" w:rsidRDefault="00C130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C130F7" w:rsidRPr="008211F0" w:rsidRDefault="00C130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C130F7" w:rsidRPr="008211F0" w:rsidTr="00C130F7">
              <w:tc>
                <w:tcPr>
                  <w:tcW w:w="5661" w:type="dxa"/>
                </w:tcPr>
                <w:p w:rsidR="00C130F7" w:rsidRPr="008211F0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4B0168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สถานศึกษามีนโยบาย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เพื่อการพัฒนาอาคาร สถานที่ แหล่งเรียนรู้และความปลอดภัยที่ชัดเจน</w:t>
                  </w:r>
                </w:p>
              </w:tc>
              <w:tc>
                <w:tcPr>
                  <w:tcW w:w="709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130F7" w:rsidRPr="008211F0" w:rsidTr="00C130F7">
              <w:tc>
                <w:tcPr>
                  <w:tcW w:w="5661" w:type="dxa"/>
                </w:tcPr>
                <w:p w:rsidR="00C130F7" w:rsidRPr="008211F0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โครงการ/กิจกรรมด้านการพัฒนาอาคาร สถานที่          แหล่งเรียนรู้ ความปลอดภัยและดำเนินการอย่างเป็นระบบ </w:t>
                  </w:r>
                </w:p>
              </w:tc>
              <w:tc>
                <w:tcPr>
                  <w:tcW w:w="709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130F7" w:rsidRPr="008211F0" w:rsidTr="00C130F7">
              <w:tc>
                <w:tcPr>
                  <w:tcW w:w="5661" w:type="dxa"/>
                </w:tcPr>
                <w:p w:rsidR="00C130F7" w:rsidRPr="008211F0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สถานศึกษามี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ผลการประเมินตามตารางที่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1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ไม่น้อยกว่าร้อยละ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C130F7" w:rsidRPr="008211F0" w:rsidTr="00C130F7">
              <w:tc>
                <w:tcPr>
                  <w:tcW w:w="5661" w:type="dxa"/>
                </w:tcPr>
                <w:p w:rsidR="00C130F7" w:rsidRPr="008211F0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ผลการประเมินตามตารางที่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ไม่น้อยกว่าร้อยละ </w:t>
                  </w:r>
                  <w:r w:rsidR="00862D84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C130F7" w:rsidRPr="008211F0" w:rsidRDefault="00C130F7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C130F7" w:rsidRDefault="00C130F7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460F13" w:rsidRPr="008211F0" w:rsidRDefault="00460F13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67"/>
              <w:gridCol w:w="1347"/>
            </w:tblGrid>
            <w:tr w:rsidR="00C130F7" w:rsidRPr="008211F0" w:rsidTr="00460F13">
              <w:trPr>
                <w:trHeight w:val="1035"/>
              </w:trPr>
              <w:tc>
                <w:tcPr>
                  <w:tcW w:w="5567" w:type="dxa"/>
                  <w:shd w:val="clear" w:color="auto" w:fill="C6D9F1" w:themeFill="text2" w:themeFillTint="33"/>
                </w:tcPr>
                <w:p w:rsidR="00C130F7" w:rsidRPr="008211F0" w:rsidRDefault="00C130F7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347" w:type="dxa"/>
                </w:tcPr>
                <w:p w:rsidR="00C130F7" w:rsidRPr="008211F0" w:rsidRDefault="00C130F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C130F7" w:rsidRPr="008211F0" w:rsidTr="009202E9">
        <w:tc>
          <w:tcPr>
            <w:tcW w:w="3719" w:type="dxa"/>
            <w:gridSpan w:val="2"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277" w:type="dxa"/>
            <w:gridSpan w:val="5"/>
            <w:vMerge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C130F7" w:rsidRPr="008211F0" w:rsidTr="009202E9">
        <w:trPr>
          <w:trHeight w:val="1607"/>
        </w:trPr>
        <w:tc>
          <w:tcPr>
            <w:tcW w:w="3719" w:type="dxa"/>
            <w:gridSpan w:val="2"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</w:t>
            </w:r>
          </w:p>
          <w:p w:rsidR="00C130F7" w:rsidRDefault="00C130F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03D47" w:rsidRDefault="00D03D4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60F13" w:rsidRPr="008211F0" w:rsidRDefault="00460F1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277" w:type="dxa"/>
            <w:gridSpan w:val="5"/>
            <w:vMerge/>
          </w:tcPr>
          <w:p w:rsidR="00C130F7" w:rsidRPr="008211F0" w:rsidRDefault="00C130F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C130F7" w:rsidRPr="008211F0" w:rsidRDefault="00C130F7" w:rsidP="00B26077">
      <w:pPr>
        <w:rPr>
          <w:rFonts w:ascii="TH Sarabun New" w:hAnsi="TH Sarabun New" w:cs="TH Sarabun New"/>
        </w:rPr>
      </w:pPr>
    </w:p>
    <w:p w:rsidR="00C130F7" w:rsidRPr="008211F0" w:rsidRDefault="00C130F7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30F7" w:rsidRPr="008211F0" w:rsidRDefault="00C130F7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30F7" w:rsidRPr="008211F0" w:rsidRDefault="00C130F7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862D84" w:rsidRPr="008211F0" w:rsidRDefault="00862D8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868B8" w:rsidRDefault="001868B8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71B4" w:rsidRDefault="003C71B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71B4" w:rsidRDefault="003C71B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71B4" w:rsidRDefault="003C71B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71B4" w:rsidRDefault="003C71B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C71B4" w:rsidRPr="008211F0" w:rsidRDefault="003C71B4" w:rsidP="00B26077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41"/>
        <w:gridCol w:w="1437"/>
        <w:gridCol w:w="4320"/>
        <w:gridCol w:w="990"/>
        <w:gridCol w:w="990"/>
        <w:gridCol w:w="1051"/>
      </w:tblGrid>
      <w:tr w:rsidR="003C71B4" w:rsidRPr="008211F0" w:rsidTr="003C71B4">
        <w:trPr>
          <w:trHeight w:val="258"/>
        </w:trPr>
        <w:tc>
          <w:tcPr>
            <w:tcW w:w="7398" w:type="dxa"/>
            <w:gridSpan w:val="3"/>
          </w:tcPr>
          <w:p w:rsidR="003C71B4" w:rsidRPr="008211F0" w:rsidRDefault="003C71B4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 xml:space="preserve">2.2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990" w:type="dxa"/>
          </w:tcPr>
          <w:p w:rsidR="003C71B4" w:rsidRPr="008211F0" w:rsidRDefault="003C71B4" w:rsidP="003C71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3C71B4" w:rsidRPr="008211F0" w:rsidRDefault="003C71B4" w:rsidP="003C71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51" w:type="dxa"/>
          </w:tcPr>
          <w:p w:rsidR="003C71B4" w:rsidRPr="008211F0" w:rsidRDefault="003C71B4" w:rsidP="003C71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C71B4" w:rsidRPr="008211F0" w:rsidTr="003C71B4">
        <w:trPr>
          <w:trHeight w:val="150"/>
        </w:trPr>
        <w:tc>
          <w:tcPr>
            <w:tcW w:w="7398" w:type="dxa"/>
            <w:gridSpan w:val="3"/>
          </w:tcPr>
          <w:p w:rsidR="003C71B4" w:rsidRPr="008211F0" w:rsidRDefault="003C71B4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</w:rPr>
              <w:t xml:space="preserve">2.2.4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การสร้างโอกาสให้ผู้เกี่ยวข้องมีส่วนร่วมพัฒนาคุณภาพ</w:t>
            </w:r>
          </w:p>
        </w:tc>
        <w:tc>
          <w:tcPr>
            <w:tcW w:w="990" w:type="dxa"/>
          </w:tcPr>
          <w:p w:rsidR="003C71B4" w:rsidRPr="008211F0" w:rsidRDefault="003C71B4" w:rsidP="003C71B4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3.00</w:t>
            </w:r>
          </w:p>
        </w:tc>
        <w:tc>
          <w:tcPr>
            <w:tcW w:w="990" w:type="dxa"/>
            <w:vAlign w:val="center"/>
          </w:tcPr>
          <w:p w:rsidR="003C71B4" w:rsidRPr="008211F0" w:rsidRDefault="003C71B4" w:rsidP="003C71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3C71B4" w:rsidRPr="008211F0" w:rsidRDefault="003C71B4" w:rsidP="003C71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62D84" w:rsidRPr="008211F0" w:rsidTr="00C64CC9">
        <w:tc>
          <w:tcPr>
            <w:tcW w:w="1641" w:type="dxa"/>
            <w:shd w:val="clear" w:color="auto" w:fill="DAEEF3" w:themeFill="accent5" w:themeFillTint="33"/>
          </w:tcPr>
          <w:p w:rsidR="00862D84" w:rsidRPr="008211F0" w:rsidRDefault="00862D84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37" w:type="dxa"/>
            <w:shd w:val="clear" w:color="auto" w:fill="DAEEF3" w:themeFill="accent5" w:themeFillTint="33"/>
          </w:tcPr>
          <w:p w:rsidR="00862D84" w:rsidRPr="008211F0" w:rsidRDefault="00862D84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4"/>
            <w:shd w:val="clear" w:color="auto" w:fill="DAEEF3" w:themeFill="accent5" w:themeFillTint="33"/>
          </w:tcPr>
          <w:p w:rsidR="00862D84" w:rsidRPr="008211F0" w:rsidRDefault="00862D84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C64CC9">
        <w:tc>
          <w:tcPr>
            <w:tcW w:w="1641" w:type="dxa"/>
          </w:tcPr>
          <w:p w:rsidR="007F2284" w:rsidRPr="00CB3508" w:rsidRDefault="003C71B4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F2284"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437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4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C64CC9">
        <w:tc>
          <w:tcPr>
            <w:tcW w:w="1641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437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4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C64CC9">
        <w:tc>
          <w:tcPr>
            <w:tcW w:w="1641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437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4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C64CC9">
        <w:tc>
          <w:tcPr>
            <w:tcW w:w="1641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437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4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C64CC9">
        <w:tc>
          <w:tcPr>
            <w:tcW w:w="1641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437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4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862D84" w:rsidRPr="008211F0" w:rsidTr="00C64CC9">
        <w:tc>
          <w:tcPr>
            <w:tcW w:w="3078" w:type="dxa"/>
            <w:gridSpan w:val="2"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4"/>
            <w:vMerge w:val="restart"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4B0168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FD0499" w:rsidRPr="008211F0" w:rsidRDefault="00FD049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สถานศึกษากำหนดนโยบายที่เปิดโอกาสให้ผู้เกี่ยวข้องมีส่วนร่วมในการพัฒนาองค์กรไว้ใน </w:t>
            </w:r>
          </w:p>
          <w:p w:rsidR="00FD0499" w:rsidRPr="008211F0" w:rsidRDefault="00FD049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พันธกิจข้อที่ ............................................................................................................................</w:t>
            </w:r>
          </w:p>
          <w:p w:rsidR="00FD0499" w:rsidRPr="008211F0" w:rsidRDefault="00FD0499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 มีโครงการ/กิจกรรม คือ</w:t>
            </w:r>
          </w:p>
          <w:tbl>
            <w:tblPr>
              <w:tblStyle w:val="TableGrid"/>
              <w:tblW w:w="7084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941"/>
              <w:gridCol w:w="2271"/>
            </w:tblGrid>
            <w:tr w:rsidR="00FD0499" w:rsidRPr="008211F0" w:rsidTr="00FD0499">
              <w:tc>
                <w:tcPr>
                  <w:tcW w:w="1872" w:type="dxa"/>
                  <w:shd w:val="clear" w:color="auto" w:fill="C6D9F1" w:themeFill="text2" w:themeFillTint="33"/>
                </w:tcPr>
                <w:p w:rsidR="00FD0499" w:rsidRPr="008211F0" w:rsidRDefault="00FD0499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941" w:type="dxa"/>
                  <w:shd w:val="clear" w:color="auto" w:fill="C6D9F1" w:themeFill="text2" w:themeFillTint="33"/>
                </w:tcPr>
                <w:p w:rsidR="00FD0499" w:rsidRPr="008211F0" w:rsidRDefault="00FD0499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2271" w:type="dxa"/>
                  <w:shd w:val="clear" w:color="auto" w:fill="C6D9F1" w:themeFill="text2" w:themeFillTint="33"/>
                </w:tcPr>
                <w:p w:rsidR="00FD0499" w:rsidRPr="008211F0" w:rsidRDefault="00FD0499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</w:tr>
            <w:tr w:rsidR="00FD0499" w:rsidRPr="008211F0" w:rsidTr="00FD0499">
              <w:tc>
                <w:tcPr>
                  <w:tcW w:w="1872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การสร้างความร่วมมือ         เพื่อพัฒนาภายในสถานศึกษา</w:t>
                  </w:r>
                </w:p>
              </w:tc>
              <w:tc>
                <w:tcPr>
                  <w:tcW w:w="2941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FD0499" w:rsidRDefault="00FD049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CB3508" w:rsidRPr="008211F0" w:rsidRDefault="00CB3508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D0499" w:rsidRPr="008211F0" w:rsidTr="00FD0499">
              <w:tc>
                <w:tcPr>
                  <w:tcW w:w="1872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การสร้างความร่วมมือ          เพื่อชุมชนหรือสังคมการศึกษา</w:t>
                  </w:r>
                </w:p>
              </w:tc>
              <w:tc>
                <w:tcPr>
                  <w:tcW w:w="2941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CB3508" w:rsidRDefault="00CB3508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CB3508" w:rsidRPr="008211F0" w:rsidRDefault="00CB3508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C587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862D84" w:rsidRPr="008211F0" w:rsidRDefault="00FD0499" w:rsidP="00B26077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8211F0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................................................................................................................................</w:t>
            </w:r>
          </w:p>
          <w:p w:rsidR="00862D84" w:rsidRPr="008211F0" w:rsidRDefault="00FD0499" w:rsidP="00B26077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862D84" w:rsidRPr="008211F0" w:rsidTr="00383402">
              <w:tc>
                <w:tcPr>
                  <w:tcW w:w="5661" w:type="dxa"/>
                  <w:shd w:val="clear" w:color="auto" w:fill="C6D9F1" w:themeFill="text2" w:themeFillTint="33"/>
                </w:tcPr>
                <w:p w:rsidR="00862D84" w:rsidRPr="008211F0" w:rsidRDefault="00862D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862D84" w:rsidRPr="008211F0" w:rsidRDefault="00862D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862D84" w:rsidRPr="008211F0" w:rsidRDefault="00862D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FD0499" w:rsidRPr="008211F0" w:rsidTr="00383402">
              <w:tc>
                <w:tcPr>
                  <w:tcW w:w="5661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สถานศึกษามีนโยบายที่เปิดโอกาสให้ทุกฝ่ายมีส่วนร่วมในการพัฒนาชัดเจน</w:t>
                  </w:r>
                </w:p>
              </w:tc>
              <w:tc>
                <w:tcPr>
                  <w:tcW w:w="709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FD0499" w:rsidRPr="008211F0" w:rsidTr="00383402">
              <w:tc>
                <w:tcPr>
                  <w:tcW w:w="5661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สถานศึกษามีโครงการ/กิจกรรมเพื่อการพัฒนาที่เป็นรูปธรรมและเป็นระบบ</w:t>
                  </w:r>
                </w:p>
              </w:tc>
              <w:tc>
                <w:tcPr>
                  <w:tcW w:w="709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FD0499" w:rsidRPr="008211F0" w:rsidTr="00383402">
              <w:tc>
                <w:tcPr>
                  <w:tcW w:w="5661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โครงการที่เกี่ยวข้องกับการพัฒนา ดำเนินการอย่างต่อเนื่องมาแล้ว       ไม่น้อยกว่า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FD0499" w:rsidRPr="008211F0" w:rsidTr="00383402">
              <w:tc>
                <w:tcPr>
                  <w:tcW w:w="5661" w:type="dxa"/>
                </w:tcPr>
                <w:p w:rsidR="00FD0499" w:rsidRPr="008211F0" w:rsidRDefault="00FD0499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สถานศึกษามีผลการดำเนินงานบรรลุตามเป้าหมายและมีความสำเร็จ        ไม่น้อยกว่าร้อยละ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ของโครงการทั้งหมดที่เกี่ยวข้อง</w:t>
                  </w:r>
                </w:p>
              </w:tc>
              <w:tc>
                <w:tcPr>
                  <w:tcW w:w="709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FD0499" w:rsidRPr="008211F0" w:rsidRDefault="00FD0499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CB3508" w:rsidRPr="008211F0" w:rsidRDefault="00CB3508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37"/>
              <w:gridCol w:w="1408"/>
            </w:tblGrid>
            <w:tr w:rsidR="00862D84" w:rsidRPr="008211F0" w:rsidTr="00CB3508">
              <w:tc>
                <w:tcPr>
                  <w:tcW w:w="5537" w:type="dxa"/>
                  <w:shd w:val="clear" w:color="auto" w:fill="C6D9F1" w:themeFill="text2" w:themeFillTint="33"/>
                </w:tcPr>
                <w:p w:rsidR="00862D84" w:rsidRPr="008211F0" w:rsidRDefault="00862D84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408" w:type="dxa"/>
                </w:tcPr>
                <w:p w:rsidR="00862D84" w:rsidRPr="008211F0" w:rsidRDefault="00862D84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62D84" w:rsidRPr="008211F0" w:rsidTr="00C64CC9">
        <w:tc>
          <w:tcPr>
            <w:tcW w:w="3078" w:type="dxa"/>
            <w:gridSpan w:val="2"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4"/>
            <w:vMerge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862D84" w:rsidRPr="008211F0" w:rsidTr="00C64CC9">
        <w:trPr>
          <w:trHeight w:val="1607"/>
        </w:trPr>
        <w:tc>
          <w:tcPr>
            <w:tcW w:w="3078" w:type="dxa"/>
            <w:gridSpan w:val="2"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862D84" w:rsidRDefault="00862D84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Pr="008211F0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4"/>
            <w:vMerge/>
          </w:tcPr>
          <w:p w:rsidR="00862D84" w:rsidRPr="008211F0" w:rsidRDefault="00862D8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C130F7" w:rsidRPr="008211F0" w:rsidRDefault="00C130F7" w:rsidP="00B26077">
      <w:pPr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497"/>
        <w:gridCol w:w="141"/>
        <w:gridCol w:w="1440"/>
        <w:gridCol w:w="4223"/>
        <w:gridCol w:w="93"/>
        <w:gridCol w:w="897"/>
        <w:gridCol w:w="93"/>
        <w:gridCol w:w="897"/>
        <w:gridCol w:w="93"/>
        <w:gridCol w:w="1055"/>
      </w:tblGrid>
      <w:tr w:rsidR="00CB3508" w:rsidRPr="008211F0" w:rsidTr="003617B6">
        <w:trPr>
          <w:trHeight w:val="890"/>
        </w:trPr>
        <w:tc>
          <w:tcPr>
            <w:tcW w:w="7394" w:type="dxa"/>
            <w:gridSpan w:val="5"/>
            <w:vMerge w:val="restart"/>
          </w:tcPr>
          <w:p w:rsidR="00CB3508" w:rsidRPr="008211F0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990" w:type="dxa"/>
            <w:gridSpan w:val="2"/>
          </w:tcPr>
          <w:p w:rsidR="00CB3508" w:rsidRPr="008211F0" w:rsidRDefault="00CB3508" w:rsidP="00CB3508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0" w:type="dxa"/>
            <w:gridSpan w:val="2"/>
          </w:tcPr>
          <w:p w:rsidR="00CB3508" w:rsidRPr="008211F0" w:rsidRDefault="00CB3508" w:rsidP="00CB35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55" w:type="dxa"/>
          </w:tcPr>
          <w:p w:rsidR="00CB3508" w:rsidRPr="008211F0" w:rsidRDefault="00CB3508" w:rsidP="00CB35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B3508" w:rsidRPr="008211F0" w:rsidTr="003617B6">
        <w:trPr>
          <w:trHeight w:val="150"/>
        </w:trPr>
        <w:tc>
          <w:tcPr>
            <w:tcW w:w="7394" w:type="dxa"/>
            <w:gridSpan w:val="5"/>
            <w:vMerge/>
          </w:tcPr>
          <w:p w:rsidR="00CB3508" w:rsidRPr="008211F0" w:rsidRDefault="00CB3508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gridSpan w:val="2"/>
          </w:tcPr>
          <w:p w:rsidR="00CB3508" w:rsidRPr="008211F0" w:rsidRDefault="00CB3508" w:rsidP="00CB350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4.00</w:t>
            </w:r>
          </w:p>
        </w:tc>
        <w:tc>
          <w:tcPr>
            <w:tcW w:w="990" w:type="dxa"/>
            <w:gridSpan w:val="2"/>
            <w:vAlign w:val="center"/>
          </w:tcPr>
          <w:p w:rsidR="00CB3508" w:rsidRPr="008211F0" w:rsidRDefault="00CB3508" w:rsidP="00CB35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CB3508" w:rsidRPr="008211F0" w:rsidRDefault="00CB3508" w:rsidP="00CB35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847EC" w:rsidRPr="008211F0" w:rsidTr="003617B6">
        <w:tc>
          <w:tcPr>
            <w:tcW w:w="1638" w:type="dxa"/>
            <w:gridSpan w:val="2"/>
            <w:shd w:val="clear" w:color="auto" w:fill="DAEEF3" w:themeFill="accent5" w:themeFillTint="33"/>
          </w:tcPr>
          <w:p w:rsidR="001847EC" w:rsidRPr="008211F0" w:rsidRDefault="001847EC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1847EC" w:rsidRPr="008211F0" w:rsidRDefault="001847EC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7"/>
            <w:shd w:val="clear" w:color="auto" w:fill="DAEEF3" w:themeFill="accent5" w:themeFillTint="33"/>
          </w:tcPr>
          <w:p w:rsidR="001847EC" w:rsidRPr="008211F0" w:rsidRDefault="001847EC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CB3508" w:rsidRDefault="00CB3508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3.60 –</w:t>
            </w:r>
            <w:r w:rsidR="007F2284"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 4.00</w:t>
            </w:r>
          </w:p>
        </w:tc>
        <w:tc>
          <w:tcPr>
            <w:tcW w:w="1440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7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3.20 – 3.59</w:t>
            </w:r>
          </w:p>
        </w:tc>
        <w:tc>
          <w:tcPr>
            <w:tcW w:w="1440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7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3.00 – 3.19</w:t>
            </w:r>
          </w:p>
        </w:tc>
        <w:tc>
          <w:tcPr>
            <w:tcW w:w="1440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7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>2.00 – 2.99</w:t>
            </w:r>
          </w:p>
        </w:tc>
        <w:tc>
          <w:tcPr>
            <w:tcW w:w="1440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7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     0 – 1.99  </w:t>
            </w:r>
          </w:p>
        </w:tc>
        <w:tc>
          <w:tcPr>
            <w:tcW w:w="1440" w:type="dxa"/>
          </w:tcPr>
          <w:p w:rsidR="007F2284" w:rsidRPr="00CB3508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7"/>
          </w:tcPr>
          <w:p w:rsidR="007F2284" w:rsidRPr="00CB3508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CB3508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CB3508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1847EC" w:rsidRPr="008211F0" w:rsidTr="003617B6">
        <w:tc>
          <w:tcPr>
            <w:tcW w:w="3078" w:type="dxa"/>
            <w:gridSpan w:val="3"/>
          </w:tcPr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7"/>
            <w:vMerge w:val="restart"/>
          </w:tcPr>
          <w:p w:rsidR="00762D66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4B0168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สถานศึกษากำหนดนโยบายเพื่อ</w:t>
            </w:r>
            <w:r w:rsidR="001A22C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พัฒนาวิชาการที่เน้นคุณภาพของผู้เรียนรอบด้าน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ไว้ใน พันธกิจข้อที่ ............................................................................................</w:t>
            </w:r>
            <w:r w:rsidR="00CB3508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</w:t>
            </w:r>
          </w:p>
          <w:p w:rsidR="00653304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="003C7BF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tbl>
            <w:tblPr>
              <w:tblStyle w:val="TableGrid"/>
              <w:tblW w:w="7081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697"/>
              <w:gridCol w:w="2409"/>
            </w:tblGrid>
            <w:tr w:rsidR="001A22C7" w:rsidRPr="008211F0" w:rsidTr="001A22C7">
              <w:tc>
                <w:tcPr>
                  <w:tcW w:w="1975" w:type="dxa"/>
                  <w:shd w:val="clear" w:color="auto" w:fill="C6D9F1" w:themeFill="text2" w:themeFillTint="33"/>
                </w:tcPr>
                <w:p w:rsidR="001A22C7" w:rsidRPr="008211F0" w:rsidRDefault="001A22C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697" w:type="dxa"/>
                  <w:shd w:val="clear" w:color="auto" w:fill="C6D9F1" w:themeFill="text2" w:themeFillTint="33"/>
                </w:tcPr>
                <w:p w:rsidR="001A22C7" w:rsidRPr="008211F0" w:rsidRDefault="001A22C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2409" w:type="dxa"/>
                  <w:shd w:val="clear" w:color="auto" w:fill="C6D9F1" w:themeFill="text2" w:themeFillTint="33"/>
                </w:tcPr>
                <w:p w:rsidR="001A22C7" w:rsidRPr="008211F0" w:rsidRDefault="001A22C7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</w:tr>
            <w:tr w:rsidR="001A22C7" w:rsidRPr="008211F0" w:rsidTr="001A22C7">
              <w:tc>
                <w:tcPr>
                  <w:tcW w:w="1975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1.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หลักสูตรสถานศึกษา</w:t>
                  </w:r>
                </w:p>
              </w:tc>
              <w:tc>
                <w:tcPr>
                  <w:tcW w:w="2697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22C7" w:rsidRPr="008211F0" w:rsidTr="001A22C7">
              <w:tc>
                <w:tcPr>
                  <w:tcW w:w="1975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2.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ด้านทักษะวิชาการ</w:t>
                  </w:r>
                </w:p>
              </w:tc>
              <w:tc>
                <w:tcPr>
                  <w:tcW w:w="2697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22C7" w:rsidRPr="008211F0" w:rsidTr="001A22C7">
              <w:tc>
                <w:tcPr>
                  <w:tcW w:w="1975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ด้านคุณลักษณะ</w:t>
                  </w:r>
                </w:p>
              </w:tc>
              <w:tc>
                <w:tcPr>
                  <w:tcW w:w="2697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22C7" w:rsidRPr="008211F0" w:rsidTr="001A22C7">
              <w:tc>
                <w:tcPr>
                  <w:tcW w:w="1975" w:type="dxa"/>
                </w:tcPr>
                <w:p w:rsidR="001A22C7" w:rsidRPr="008211F0" w:rsidRDefault="001A22C7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4.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ด้านการวัดและประเมินผล</w:t>
                  </w:r>
                </w:p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2697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A22C7" w:rsidRPr="008211F0" w:rsidRDefault="001A22C7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EC587E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1A22C7" w:rsidRPr="008211F0" w:rsidRDefault="0065330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</w:t>
            </w:r>
            <w:r w:rsidR="001A22C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</w:t>
            </w:r>
            <w:r w:rsidR="001A22C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="001A22C7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การกำกับติดตามโครงการต่างๆที่กำหนดไว้ กล่าวคือ</w:t>
            </w:r>
          </w:p>
          <w:p w:rsidR="001A22C7" w:rsidRPr="008211F0" w:rsidRDefault="001A22C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1A22C7" w:rsidRPr="008211F0" w:rsidRDefault="001A22C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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มี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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="00CB3508" w:rsidRPr="008211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ไม่มี การประเมินโครงการและสรุปผลการดำเนินโครงการต่างๆที่กำหนดไว้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คือ</w:t>
            </w:r>
          </w:p>
          <w:p w:rsidR="00653304" w:rsidRPr="008211F0" w:rsidRDefault="001A22C7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............................................................................................................................................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1847EC" w:rsidRPr="008211F0" w:rsidTr="00B1602B">
              <w:tc>
                <w:tcPr>
                  <w:tcW w:w="5661" w:type="dxa"/>
                  <w:shd w:val="clear" w:color="auto" w:fill="C6D9F1" w:themeFill="text2" w:themeFillTint="33"/>
                </w:tcPr>
                <w:p w:rsidR="001847EC" w:rsidRPr="008211F0" w:rsidRDefault="001847EC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1847EC" w:rsidRPr="008211F0" w:rsidRDefault="001847EC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1847EC" w:rsidRPr="008211F0" w:rsidRDefault="001847EC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1847EC" w:rsidRPr="008211F0" w:rsidTr="00B1602B">
              <w:tc>
                <w:tcPr>
                  <w:tcW w:w="5661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การกำหนด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นโยบาย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ครบถ้วนทั้ง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เรื่อง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ชัดเจน</w:t>
                  </w:r>
                </w:p>
              </w:tc>
              <w:tc>
                <w:tcPr>
                  <w:tcW w:w="709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847EC" w:rsidRPr="008211F0" w:rsidTr="00B1602B">
              <w:tc>
                <w:tcPr>
                  <w:tcW w:w="5661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="00AC192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ีโครงการ/กิจกรรมเพื่อการพัฒนาครอบคลุมทั้ง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เรื่อง</w:t>
                  </w:r>
                </w:p>
              </w:tc>
              <w:tc>
                <w:tcPr>
                  <w:tcW w:w="709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847EC" w:rsidRPr="008211F0" w:rsidTr="00B1602B">
              <w:tc>
                <w:tcPr>
                  <w:tcW w:w="5661" w:type="dxa"/>
                </w:tcPr>
                <w:p w:rsidR="001847EC" w:rsidRPr="008211F0" w:rsidRDefault="001847EC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สถานศึกษา</w:t>
                  </w:r>
                  <w:r w:rsidR="00AC192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มีการ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กำกับ </w:t>
                  </w:r>
                  <w:r w:rsidR="00AC192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ติดตาม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โครงการ/กิจกรรมต่างๆ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ชัดเจน</w:t>
                  </w:r>
                </w:p>
              </w:tc>
              <w:tc>
                <w:tcPr>
                  <w:tcW w:w="709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1847EC" w:rsidRPr="008211F0" w:rsidTr="00B1602B">
              <w:tc>
                <w:tcPr>
                  <w:tcW w:w="5661" w:type="dxa"/>
                </w:tcPr>
                <w:p w:rsidR="001847EC" w:rsidRPr="008211F0" w:rsidRDefault="001847EC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มีการสรุปผลการดำเนินงานและมีค่าเฉลี่ยความสำเร็จ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       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ของโครงการและกิจกรรมที่เกี่ยวข้อง ไม่น้อยกว่าร้อยละ </w:t>
                  </w:r>
                  <w:r w:rsidR="001A22C7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</w:p>
              </w:tc>
              <w:tc>
                <w:tcPr>
                  <w:tcW w:w="709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1847EC" w:rsidRPr="008211F0" w:rsidRDefault="001847EC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1847EC" w:rsidRPr="008211F0" w:rsidRDefault="001847EC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1847EC" w:rsidRPr="008211F0" w:rsidTr="00B1602B">
              <w:tc>
                <w:tcPr>
                  <w:tcW w:w="5953" w:type="dxa"/>
                  <w:shd w:val="clear" w:color="auto" w:fill="C6D9F1" w:themeFill="text2" w:themeFillTint="33"/>
                </w:tcPr>
                <w:p w:rsidR="001847EC" w:rsidRPr="008211F0" w:rsidRDefault="001847EC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2" w:type="dxa"/>
                </w:tcPr>
                <w:p w:rsidR="001847EC" w:rsidRPr="008211F0" w:rsidRDefault="001847EC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847EC" w:rsidRPr="008211F0" w:rsidTr="003617B6">
        <w:tc>
          <w:tcPr>
            <w:tcW w:w="3078" w:type="dxa"/>
            <w:gridSpan w:val="3"/>
          </w:tcPr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7"/>
            <w:vMerge/>
          </w:tcPr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1847EC" w:rsidRPr="008211F0" w:rsidTr="003617B6">
        <w:trPr>
          <w:trHeight w:val="1607"/>
        </w:trPr>
        <w:tc>
          <w:tcPr>
            <w:tcW w:w="3078" w:type="dxa"/>
            <w:gridSpan w:val="3"/>
          </w:tcPr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1847EC" w:rsidRDefault="001847E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B3508" w:rsidRPr="008211F0" w:rsidRDefault="00CB3508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7"/>
            <w:vMerge/>
          </w:tcPr>
          <w:p w:rsidR="001847EC" w:rsidRPr="008211F0" w:rsidRDefault="001847EC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A66D7E" w:rsidRPr="008211F0" w:rsidTr="003617B6">
        <w:trPr>
          <w:trHeight w:val="258"/>
        </w:trPr>
        <w:tc>
          <w:tcPr>
            <w:tcW w:w="7301" w:type="dxa"/>
            <w:gridSpan w:val="4"/>
            <w:vMerge w:val="restart"/>
          </w:tcPr>
          <w:p w:rsidR="00A66D7E" w:rsidRPr="008211F0" w:rsidRDefault="00A66D7E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990" w:type="dxa"/>
            <w:gridSpan w:val="2"/>
          </w:tcPr>
          <w:p w:rsidR="00A66D7E" w:rsidRPr="008211F0" w:rsidRDefault="00A66D7E" w:rsidP="00A66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  <w:gridSpan w:val="2"/>
          </w:tcPr>
          <w:p w:rsidR="00A66D7E" w:rsidRPr="008211F0" w:rsidRDefault="00A66D7E" w:rsidP="00A66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48" w:type="dxa"/>
            <w:gridSpan w:val="2"/>
          </w:tcPr>
          <w:p w:rsidR="00A66D7E" w:rsidRPr="008211F0" w:rsidRDefault="00A66D7E" w:rsidP="00A66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66D7E" w:rsidRPr="008211F0" w:rsidTr="003617B6">
        <w:trPr>
          <w:trHeight w:val="150"/>
        </w:trPr>
        <w:tc>
          <w:tcPr>
            <w:tcW w:w="7301" w:type="dxa"/>
            <w:gridSpan w:val="4"/>
            <w:vMerge/>
          </w:tcPr>
          <w:p w:rsidR="00A66D7E" w:rsidRPr="008211F0" w:rsidRDefault="00A66D7E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gridSpan w:val="2"/>
          </w:tcPr>
          <w:p w:rsidR="00A66D7E" w:rsidRPr="008211F0" w:rsidRDefault="00A66D7E" w:rsidP="00A66D7E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4.00</w:t>
            </w:r>
          </w:p>
        </w:tc>
        <w:tc>
          <w:tcPr>
            <w:tcW w:w="990" w:type="dxa"/>
            <w:gridSpan w:val="2"/>
            <w:vAlign w:val="center"/>
          </w:tcPr>
          <w:p w:rsidR="00A66D7E" w:rsidRPr="008211F0" w:rsidRDefault="00A66D7E" w:rsidP="00A66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A66D7E" w:rsidRPr="008211F0" w:rsidRDefault="00A66D7E" w:rsidP="00A66D7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42FA2" w:rsidRPr="008211F0" w:rsidTr="003617B6">
        <w:tc>
          <w:tcPr>
            <w:tcW w:w="1638" w:type="dxa"/>
            <w:gridSpan w:val="2"/>
            <w:shd w:val="clear" w:color="auto" w:fill="DAEEF3" w:themeFill="accent5" w:themeFillTint="33"/>
          </w:tcPr>
          <w:p w:rsidR="00B42FA2" w:rsidRPr="008211F0" w:rsidRDefault="00B42FA2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42FA2" w:rsidRPr="008211F0" w:rsidRDefault="00B42FA2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7"/>
            <w:shd w:val="clear" w:color="auto" w:fill="DAEEF3" w:themeFill="accent5" w:themeFillTint="33"/>
          </w:tcPr>
          <w:p w:rsidR="00B42FA2" w:rsidRPr="008211F0" w:rsidRDefault="00B42FA2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A66D7E" w:rsidRDefault="00A66D7E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</w:rPr>
              <w:t>3.60 –</w:t>
            </w:r>
            <w:r w:rsidR="007F2284"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 4.00</w:t>
            </w:r>
          </w:p>
        </w:tc>
        <w:tc>
          <w:tcPr>
            <w:tcW w:w="1440" w:type="dxa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7"/>
          </w:tcPr>
          <w:p w:rsidR="007F2284" w:rsidRPr="00A66D7E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</w:rPr>
              <w:t>3.20 – 3.59</w:t>
            </w:r>
          </w:p>
        </w:tc>
        <w:tc>
          <w:tcPr>
            <w:tcW w:w="1440" w:type="dxa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7"/>
          </w:tcPr>
          <w:p w:rsidR="007F2284" w:rsidRPr="00A66D7E" w:rsidRDefault="007F2284" w:rsidP="00B26077">
            <w:pPr>
              <w:rPr>
                <w:rFonts w:ascii="TH Sarabun New" w:hAnsi="TH Sarabun New" w:cs="TH Sarabun New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</w:rPr>
              <w:t>3.00 – 3.19</w:t>
            </w:r>
          </w:p>
        </w:tc>
        <w:tc>
          <w:tcPr>
            <w:tcW w:w="1440" w:type="dxa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7"/>
          </w:tcPr>
          <w:p w:rsidR="007F2284" w:rsidRPr="00A66D7E" w:rsidRDefault="007F2284" w:rsidP="00B26077">
            <w:pPr>
              <w:rPr>
                <w:rFonts w:ascii="TH Sarabun New" w:hAnsi="TH Sarabun New" w:cs="TH Sarabun New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</w:rPr>
              <w:t>2.00 – 2.99</w:t>
            </w:r>
          </w:p>
        </w:tc>
        <w:tc>
          <w:tcPr>
            <w:tcW w:w="1440" w:type="dxa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7"/>
          </w:tcPr>
          <w:p w:rsidR="007F2284" w:rsidRPr="00A66D7E" w:rsidRDefault="007F2284" w:rsidP="00B26077">
            <w:pPr>
              <w:rPr>
                <w:rFonts w:ascii="TH Sarabun New" w:hAnsi="TH Sarabun New" w:cs="TH Sarabun New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638" w:type="dxa"/>
            <w:gridSpan w:val="2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     0 – 1.99  </w:t>
            </w:r>
          </w:p>
        </w:tc>
        <w:tc>
          <w:tcPr>
            <w:tcW w:w="1440" w:type="dxa"/>
          </w:tcPr>
          <w:p w:rsidR="007F2284" w:rsidRPr="00A66D7E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7"/>
          </w:tcPr>
          <w:p w:rsidR="007F2284" w:rsidRPr="00A66D7E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A66D7E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A66D7E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B42FA2" w:rsidRPr="008211F0" w:rsidTr="003617B6">
        <w:tc>
          <w:tcPr>
            <w:tcW w:w="3078" w:type="dxa"/>
            <w:gridSpan w:val="3"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7"/>
            <w:vMerge w:val="restart"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187D6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สถานศึกษากำหนดนโยบายเพื่อพัฒนาครูและบุคลากรไว้ใน 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พันธกิจข้อที่ ............................................................................................................................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tbl>
            <w:tblPr>
              <w:tblStyle w:val="TableGrid"/>
              <w:tblW w:w="7112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2407"/>
              <w:gridCol w:w="1876"/>
              <w:gridCol w:w="709"/>
            </w:tblGrid>
            <w:tr w:rsidR="00B42FA2" w:rsidRPr="008211F0" w:rsidTr="00B42FA2">
              <w:tc>
                <w:tcPr>
                  <w:tcW w:w="2120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407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1876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  <w:t>KPI</w:t>
                  </w:r>
                </w:p>
              </w:tc>
            </w:tr>
            <w:tr w:rsidR="00B42FA2" w:rsidRPr="008211F0" w:rsidTr="00B42FA2">
              <w:tc>
                <w:tcPr>
                  <w:tcW w:w="2120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ทักษะ/มาตรฐานวิชาชีพจรรยาบรรณวิชาชีพ</w:t>
                  </w:r>
                </w:p>
              </w:tc>
              <w:tc>
                <w:tcPr>
                  <w:tcW w:w="2407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2FA2" w:rsidRPr="008211F0" w:rsidTr="00B42FA2">
              <w:tc>
                <w:tcPr>
                  <w:tcW w:w="2120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6"/>
                      <w:szCs w:val="26"/>
                      <w:cs/>
                    </w:rPr>
                    <w:t>สวัสดิการ/ขวัญกำลังใจ</w:t>
                  </w:r>
                </w:p>
              </w:tc>
              <w:tc>
                <w:tcPr>
                  <w:tcW w:w="2407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187D6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B42FA2" w:rsidRPr="00317CC7" w:rsidRDefault="00B42FA2" w:rsidP="00B26077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317CC7">
              <w:rPr>
                <w:rFonts w:ascii="TH Sarabun New" w:hAnsi="TH Sarabun New" w:cs="TH Sarabun New"/>
                <w:sz w:val="28"/>
                <w:szCs w:val="28"/>
              </w:rPr>
              <w:t xml:space="preserve">2.1 </w:t>
            </w:r>
            <w:r w:rsidRPr="00317CC7">
              <w:rPr>
                <w:rFonts w:ascii="TH Sarabun New" w:hAnsi="TH Sarabun New" w:cs="TH Sarabun New"/>
                <w:sz w:val="28"/>
                <w:szCs w:val="28"/>
                <w:cs/>
              </w:rPr>
              <w:t>ครู ....... คน จากทั้งหมด ..........คน</w:t>
            </w:r>
            <w:r w:rsidRPr="00317CC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317CC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คิดเป็นร้อยละ .............. ได้รับการอบรม สัมมนาที่เกี่ยวกับการออกแบบการเรียนรู้/การจัดทำแผนการจัดการเรียนรู้ ในระยะเวลาไม่เกิน </w:t>
            </w:r>
            <w:r w:rsidRPr="00317CC7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Pr="00317CC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ปี</w:t>
            </w:r>
            <w:r w:rsidRPr="00317CC7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:rsidR="00B42FA2" w:rsidRPr="00317CC7" w:rsidRDefault="00B42FA2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317CC7">
              <w:rPr>
                <w:rFonts w:ascii="TH Sarabun New" w:hAnsi="TH Sarabun New" w:cs="TH Sarabun New"/>
                <w:sz w:val="28"/>
                <w:szCs w:val="28"/>
              </w:rPr>
              <w:t xml:space="preserve">  2.2</w:t>
            </w:r>
            <w:r w:rsidRPr="00317CC7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ครู ....... คน จากทั้งหมด ..........คน คิดเป็นร้อยละ .............. ได้รับการอบรม สัมมนา      ในงานที่เกี่ยวข้อง ไม่น้อยกว่า 20 ชั่วโมงต่อปี 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B42FA2" w:rsidRPr="008211F0" w:rsidTr="00383402">
              <w:tc>
                <w:tcPr>
                  <w:tcW w:w="5661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B42FA2" w:rsidRPr="008211F0" w:rsidTr="00383402">
              <w:tc>
                <w:tcPr>
                  <w:tcW w:w="5661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สถานศึกษามีการกำหนดนโยบายเพื่อการพัฒนาครูและบุคลากรชัดเจน</w:t>
                  </w: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B42FA2" w:rsidRPr="008211F0" w:rsidTr="00383402">
              <w:tc>
                <w:tcPr>
                  <w:tcW w:w="5661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สถานศึกษามีโครงการ/กิจกรรมเพื่อการพัฒนาครูและบุคลากรชัดเจน</w:t>
                  </w: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B42FA2" w:rsidRPr="008211F0" w:rsidTr="00383402">
              <w:tc>
                <w:tcPr>
                  <w:tcW w:w="5661" w:type="dxa"/>
                </w:tcPr>
                <w:p w:rsidR="00B42FA2" w:rsidRPr="008211F0" w:rsidRDefault="00B42FA2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ครูไม่น้อยกว่าร้อยละ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ได้รับการอบรมสัมมนาการจัดการเรียนรู้ 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    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ในระยะเวลาไม่เกิน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B42FA2" w:rsidRPr="008211F0" w:rsidTr="00383402">
              <w:tc>
                <w:tcPr>
                  <w:tcW w:w="5661" w:type="dxa"/>
                </w:tcPr>
                <w:p w:rsidR="00B42FA2" w:rsidRPr="008211F0" w:rsidRDefault="00B42FA2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ครูไม่น้อยกว่าร้อยละ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ได้รับการอบรมสัมมนาในงานที่รับผิดชอบ 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   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ไม่น้อยกว่า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20 </w:t>
                  </w:r>
                  <w:r w:rsidR="00E3387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ชั่วโมงต่อปี</w:t>
                  </w:r>
                </w:p>
              </w:tc>
              <w:tc>
                <w:tcPr>
                  <w:tcW w:w="709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B42FA2" w:rsidRPr="008211F0" w:rsidRDefault="00B42FA2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B42FA2" w:rsidRPr="008211F0" w:rsidRDefault="00B42FA2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B42FA2" w:rsidRPr="008211F0" w:rsidTr="00383402">
              <w:tc>
                <w:tcPr>
                  <w:tcW w:w="5953" w:type="dxa"/>
                  <w:shd w:val="clear" w:color="auto" w:fill="C6D9F1" w:themeFill="text2" w:themeFillTint="33"/>
                </w:tcPr>
                <w:p w:rsidR="00B42FA2" w:rsidRPr="008211F0" w:rsidRDefault="00B42FA2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2" w:type="dxa"/>
                </w:tcPr>
                <w:p w:rsidR="00B42FA2" w:rsidRPr="008211F0" w:rsidRDefault="00B42FA2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42FA2" w:rsidRPr="008211F0" w:rsidTr="003617B6">
        <w:tc>
          <w:tcPr>
            <w:tcW w:w="3078" w:type="dxa"/>
            <w:gridSpan w:val="3"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7"/>
            <w:vMerge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42FA2" w:rsidRPr="008211F0" w:rsidTr="003617B6">
        <w:trPr>
          <w:trHeight w:val="1607"/>
        </w:trPr>
        <w:tc>
          <w:tcPr>
            <w:tcW w:w="3078" w:type="dxa"/>
            <w:gridSpan w:val="3"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B42FA2" w:rsidRDefault="00B42FA2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317CC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17CC7" w:rsidRPr="008211F0" w:rsidRDefault="00317CC7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7"/>
            <w:vMerge/>
          </w:tcPr>
          <w:p w:rsidR="00B42FA2" w:rsidRPr="008211F0" w:rsidRDefault="00B42FA2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B359FC" w:rsidRPr="008211F0" w:rsidTr="003617B6">
        <w:trPr>
          <w:trHeight w:val="935"/>
        </w:trPr>
        <w:tc>
          <w:tcPr>
            <w:tcW w:w="7394" w:type="dxa"/>
            <w:gridSpan w:val="5"/>
            <w:vMerge w:val="restart"/>
          </w:tcPr>
          <w:p w:rsidR="00B359FC" w:rsidRPr="008211F0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2.5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990" w:type="dxa"/>
            <w:gridSpan w:val="2"/>
          </w:tcPr>
          <w:p w:rsidR="00B359FC" w:rsidRPr="008211F0" w:rsidRDefault="00B359FC" w:rsidP="00B359FC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  <w:gridSpan w:val="2"/>
          </w:tcPr>
          <w:p w:rsidR="00B359FC" w:rsidRPr="008211F0" w:rsidRDefault="00B359FC" w:rsidP="00B359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55" w:type="dxa"/>
          </w:tcPr>
          <w:p w:rsidR="00B359FC" w:rsidRPr="008211F0" w:rsidRDefault="00B359FC" w:rsidP="00B359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359FC" w:rsidRPr="008211F0" w:rsidTr="003617B6">
        <w:trPr>
          <w:trHeight w:val="125"/>
        </w:trPr>
        <w:tc>
          <w:tcPr>
            <w:tcW w:w="7394" w:type="dxa"/>
            <w:gridSpan w:val="5"/>
            <w:vMerge/>
          </w:tcPr>
          <w:p w:rsidR="00B359FC" w:rsidRPr="008211F0" w:rsidRDefault="00B359FC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gridSpan w:val="2"/>
          </w:tcPr>
          <w:p w:rsidR="00B359FC" w:rsidRPr="008211F0" w:rsidRDefault="00B359FC" w:rsidP="00B359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3.00</w:t>
            </w:r>
          </w:p>
        </w:tc>
        <w:tc>
          <w:tcPr>
            <w:tcW w:w="990" w:type="dxa"/>
            <w:gridSpan w:val="2"/>
            <w:vAlign w:val="center"/>
          </w:tcPr>
          <w:p w:rsidR="00B359FC" w:rsidRPr="008211F0" w:rsidRDefault="00B359FC" w:rsidP="00B359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359FC" w:rsidRPr="008211F0" w:rsidRDefault="00B359FC" w:rsidP="00B359F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474F0" w:rsidRPr="008211F0" w:rsidTr="003617B6">
        <w:tc>
          <w:tcPr>
            <w:tcW w:w="1497" w:type="dxa"/>
            <w:shd w:val="clear" w:color="auto" w:fill="DAEEF3" w:themeFill="accent5" w:themeFillTint="33"/>
          </w:tcPr>
          <w:p w:rsidR="006474F0" w:rsidRPr="008211F0" w:rsidRDefault="006474F0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81" w:type="dxa"/>
            <w:gridSpan w:val="2"/>
            <w:shd w:val="clear" w:color="auto" w:fill="DAEEF3" w:themeFill="accent5" w:themeFillTint="33"/>
          </w:tcPr>
          <w:p w:rsidR="006474F0" w:rsidRPr="008211F0" w:rsidRDefault="006474F0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7"/>
            <w:shd w:val="clear" w:color="auto" w:fill="DAEEF3" w:themeFill="accent5" w:themeFillTint="33"/>
          </w:tcPr>
          <w:p w:rsidR="006474F0" w:rsidRPr="008211F0" w:rsidRDefault="006474F0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3617B6">
        <w:tc>
          <w:tcPr>
            <w:tcW w:w="1497" w:type="dxa"/>
          </w:tcPr>
          <w:p w:rsidR="007F2284" w:rsidRPr="00B359FC" w:rsidRDefault="00B359FC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F2284"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581" w:type="dxa"/>
            <w:gridSpan w:val="2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7"/>
          </w:tcPr>
          <w:p w:rsidR="007F2284" w:rsidRPr="00B359FC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497" w:type="dxa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581" w:type="dxa"/>
            <w:gridSpan w:val="2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7"/>
          </w:tcPr>
          <w:p w:rsidR="007F2284" w:rsidRPr="00B359FC" w:rsidRDefault="007F2284" w:rsidP="00B26077">
            <w:pPr>
              <w:rPr>
                <w:rFonts w:ascii="TH Sarabun New" w:hAnsi="TH Sarabun New" w:cs="TH Sarabun New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497" w:type="dxa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581" w:type="dxa"/>
            <w:gridSpan w:val="2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7"/>
          </w:tcPr>
          <w:p w:rsidR="007F2284" w:rsidRPr="00B359FC" w:rsidRDefault="007F2284" w:rsidP="00B26077">
            <w:pPr>
              <w:rPr>
                <w:rFonts w:ascii="TH Sarabun New" w:hAnsi="TH Sarabun New" w:cs="TH Sarabun New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497" w:type="dxa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581" w:type="dxa"/>
            <w:gridSpan w:val="2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7"/>
          </w:tcPr>
          <w:p w:rsidR="007F2284" w:rsidRPr="00B359FC" w:rsidRDefault="007F2284" w:rsidP="00B26077">
            <w:pPr>
              <w:rPr>
                <w:rFonts w:ascii="TH Sarabun New" w:hAnsi="TH Sarabun New" w:cs="TH Sarabun New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3617B6">
        <w:tc>
          <w:tcPr>
            <w:tcW w:w="1497" w:type="dxa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581" w:type="dxa"/>
            <w:gridSpan w:val="2"/>
          </w:tcPr>
          <w:p w:rsidR="007F2284" w:rsidRPr="00B359FC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7"/>
          </w:tcPr>
          <w:p w:rsidR="007F2284" w:rsidRPr="00B359FC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B359FC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B359FC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6474F0" w:rsidRPr="008211F0" w:rsidTr="003617B6">
        <w:tc>
          <w:tcPr>
            <w:tcW w:w="3078" w:type="dxa"/>
            <w:gridSpan w:val="3"/>
          </w:tcPr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7"/>
            <w:vMerge w:val="restart"/>
          </w:tcPr>
          <w:p w:rsidR="00653304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187D6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สถานศึกษากำหนดนโยบายเพื่อพัฒนาสภาพแวดล้อมที่เอื้อต่อการเรียนรู้ไว้ใน </w:t>
            </w:r>
          </w:p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พันธกิจข้อที่ ............................................................................................................................</w:t>
            </w:r>
          </w:p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ดำเนินการพัฒนาตามนโยบาย</w:t>
            </w:r>
            <w:r w:rsidR="003C7BF2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มีโครงการ/กิจกรรม คือ</w:t>
            </w:r>
          </w:p>
          <w:tbl>
            <w:tblPr>
              <w:tblStyle w:val="TableGrid"/>
              <w:tblW w:w="701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554"/>
              <w:gridCol w:w="2167"/>
            </w:tblGrid>
            <w:tr w:rsidR="00B210BF" w:rsidRPr="008211F0" w:rsidTr="00B210BF">
              <w:tc>
                <w:tcPr>
                  <w:tcW w:w="2297" w:type="dxa"/>
                  <w:shd w:val="clear" w:color="auto" w:fill="C6D9F1" w:themeFill="text2" w:themeFillTint="33"/>
                </w:tcPr>
                <w:p w:rsidR="00B210BF" w:rsidRPr="008211F0" w:rsidRDefault="00B210B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554" w:type="dxa"/>
                  <w:shd w:val="clear" w:color="auto" w:fill="C6D9F1" w:themeFill="text2" w:themeFillTint="33"/>
                </w:tcPr>
                <w:p w:rsidR="00B210BF" w:rsidRPr="008211F0" w:rsidRDefault="00B210B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2167" w:type="dxa"/>
                  <w:shd w:val="clear" w:color="auto" w:fill="C6D9F1" w:themeFill="text2" w:themeFillTint="33"/>
                </w:tcPr>
                <w:p w:rsidR="00B210BF" w:rsidRPr="008211F0" w:rsidRDefault="00B210BF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</w:tr>
            <w:tr w:rsidR="00B210BF" w:rsidRPr="008211F0" w:rsidTr="00B210BF">
              <w:tc>
                <w:tcPr>
                  <w:tcW w:w="2297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ห้องปฏิบัติการ/แหล่งเรียนรู้ภายในห้องเรียน</w:t>
                  </w:r>
                </w:p>
              </w:tc>
              <w:tc>
                <w:tcPr>
                  <w:tcW w:w="2554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210BF" w:rsidRPr="008211F0" w:rsidTr="00B210BF">
              <w:tc>
                <w:tcPr>
                  <w:tcW w:w="2297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แหล่งเรียนรู้ภายนอกห้องเรียน</w:t>
                  </w:r>
                </w:p>
              </w:tc>
              <w:tc>
                <w:tcPr>
                  <w:tcW w:w="2554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7" w:type="dxa"/>
                </w:tcPr>
                <w:p w:rsidR="00B210BF" w:rsidRPr="008211F0" w:rsidRDefault="00B210BF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53304" w:rsidRPr="008211F0" w:rsidRDefault="00653304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187D6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6474F0" w:rsidRPr="00B359FC" w:rsidRDefault="00B210BF" w:rsidP="00B26077">
            <w:pPr>
              <w:rPr>
                <w:rFonts w:ascii="TH Sarabun New" w:hAnsi="TH Sarabun New" w:cs="TH Sarabun New"/>
              </w:rPr>
            </w:pPr>
            <w:r w:rsidRPr="008211F0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</w:t>
            </w:r>
          </w:p>
          <w:p w:rsidR="006474F0" w:rsidRPr="008211F0" w:rsidRDefault="006474F0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1"/>
              <w:gridCol w:w="709"/>
              <w:gridCol w:w="732"/>
            </w:tblGrid>
            <w:tr w:rsidR="006474F0" w:rsidRPr="008211F0" w:rsidTr="00653304">
              <w:tc>
                <w:tcPr>
                  <w:tcW w:w="5661" w:type="dxa"/>
                  <w:shd w:val="clear" w:color="auto" w:fill="C6D9F1" w:themeFill="text2" w:themeFillTint="33"/>
                </w:tcPr>
                <w:p w:rsidR="006474F0" w:rsidRPr="008211F0" w:rsidRDefault="006474F0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709" w:type="dxa"/>
                  <w:shd w:val="clear" w:color="auto" w:fill="C6D9F1" w:themeFill="text2" w:themeFillTint="33"/>
                </w:tcPr>
                <w:p w:rsidR="006474F0" w:rsidRPr="008211F0" w:rsidRDefault="006474F0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2" w:type="dxa"/>
                  <w:shd w:val="clear" w:color="auto" w:fill="C6D9F1" w:themeFill="text2" w:themeFillTint="33"/>
                </w:tcPr>
                <w:p w:rsidR="006474F0" w:rsidRPr="008211F0" w:rsidRDefault="006474F0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6474F0" w:rsidRPr="008211F0" w:rsidTr="00653304">
              <w:tc>
                <w:tcPr>
                  <w:tcW w:w="5661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187D6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สถานศึกษามีนโยบายพัฒนาสภาพแวดล้อมให้เอื้อต่อการเรียนรู้ชัดเจน</w:t>
                  </w:r>
                </w:p>
              </w:tc>
              <w:tc>
                <w:tcPr>
                  <w:tcW w:w="709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6474F0" w:rsidRPr="008211F0" w:rsidTr="00653304">
              <w:tc>
                <w:tcPr>
                  <w:tcW w:w="5661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</w:t>
                  </w:r>
                  <w:r w:rsidR="00B210BF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โครงการ/กิจกรรมและดำเนินการพัฒนาอย่างเป็นระบบ</w:t>
                  </w:r>
                </w:p>
              </w:tc>
              <w:tc>
                <w:tcPr>
                  <w:tcW w:w="709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6474F0" w:rsidRPr="008211F0" w:rsidTr="00653304">
              <w:tc>
                <w:tcPr>
                  <w:tcW w:w="5661" w:type="dxa"/>
                </w:tcPr>
                <w:p w:rsidR="006474F0" w:rsidRPr="008211F0" w:rsidRDefault="006474F0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โครงการที่เกี่ยวข้องกับการพัฒนาสภาพแวดล้อม ดำเนินการอย่างต่อเนื่องมาแล้ว ไม่น้อยกว่า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2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ปี</w:t>
                  </w:r>
                </w:p>
              </w:tc>
              <w:tc>
                <w:tcPr>
                  <w:tcW w:w="709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6474F0" w:rsidRPr="008211F0" w:rsidTr="00653304">
              <w:tc>
                <w:tcPr>
                  <w:tcW w:w="5661" w:type="dxa"/>
                </w:tcPr>
                <w:p w:rsidR="006474F0" w:rsidRPr="008211F0" w:rsidRDefault="006474F0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สถานศึกษาสามารถบรรลุเป้าหมายได้อย่างน้อย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3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ใน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หรือร้อยละ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75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ของโ</w:t>
                  </w:r>
                  <w:r w:rsidR="005A128A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ครงการทั้งหมดที่พัฒนาสภาพแวดล้อมที่เ</w:t>
                  </w:r>
                  <w:r w:rsidR="003C7BF2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อื้</w:t>
                  </w:r>
                  <w:r w:rsidR="005A128A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อต่อการเรียนรู้</w:t>
                  </w:r>
                </w:p>
              </w:tc>
              <w:tc>
                <w:tcPr>
                  <w:tcW w:w="709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2" w:type="dxa"/>
                </w:tcPr>
                <w:p w:rsidR="006474F0" w:rsidRPr="008211F0" w:rsidRDefault="006474F0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6474F0" w:rsidRPr="008211F0" w:rsidRDefault="006474F0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  <w:gridCol w:w="992"/>
            </w:tblGrid>
            <w:tr w:rsidR="006474F0" w:rsidRPr="008211F0" w:rsidTr="00653304">
              <w:tc>
                <w:tcPr>
                  <w:tcW w:w="5953" w:type="dxa"/>
                  <w:shd w:val="clear" w:color="auto" w:fill="C6D9F1" w:themeFill="text2" w:themeFillTint="33"/>
                </w:tcPr>
                <w:p w:rsidR="006474F0" w:rsidRPr="008211F0" w:rsidRDefault="006474F0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992" w:type="dxa"/>
                </w:tcPr>
                <w:p w:rsidR="006474F0" w:rsidRPr="008211F0" w:rsidRDefault="006474F0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6474F0" w:rsidRPr="008211F0" w:rsidRDefault="006474F0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5A128A" w:rsidRPr="008211F0" w:rsidTr="003617B6">
        <w:tc>
          <w:tcPr>
            <w:tcW w:w="3078" w:type="dxa"/>
            <w:gridSpan w:val="3"/>
          </w:tcPr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</w:tc>
        <w:tc>
          <w:tcPr>
            <w:tcW w:w="7351" w:type="dxa"/>
            <w:gridSpan w:val="7"/>
            <w:vMerge/>
          </w:tcPr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5A128A" w:rsidRPr="008211F0" w:rsidTr="003617B6">
        <w:trPr>
          <w:trHeight w:val="1936"/>
        </w:trPr>
        <w:tc>
          <w:tcPr>
            <w:tcW w:w="3078" w:type="dxa"/>
            <w:gridSpan w:val="3"/>
          </w:tcPr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5A128A" w:rsidRDefault="005A128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359FC" w:rsidRDefault="00B359FC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0662" w:rsidRPr="008211F0" w:rsidRDefault="00BE0662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7"/>
            <w:vMerge/>
          </w:tcPr>
          <w:p w:rsidR="005A128A" w:rsidRPr="008211F0" w:rsidRDefault="005A128A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5715CF" w:rsidRDefault="005715CF"/>
    <w:tbl>
      <w:tblPr>
        <w:tblStyle w:val="TableGrid"/>
        <w:tblW w:w="104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639"/>
        <w:gridCol w:w="1439"/>
        <w:gridCol w:w="4317"/>
        <w:gridCol w:w="990"/>
        <w:gridCol w:w="990"/>
        <w:gridCol w:w="1054"/>
      </w:tblGrid>
      <w:tr w:rsidR="006B5EC4" w:rsidRPr="008211F0" w:rsidTr="005715CF">
        <w:trPr>
          <w:trHeight w:val="258"/>
        </w:trPr>
        <w:tc>
          <w:tcPr>
            <w:tcW w:w="7395" w:type="dxa"/>
            <w:gridSpan w:val="3"/>
            <w:vMerge w:val="restart"/>
          </w:tcPr>
          <w:p w:rsidR="006B5EC4" w:rsidRPr="008211F0" w:rsidRDefault="006B5EC4" w:rsidP="00B26077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2.6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990" w:type="dxa"/>
          </w:tcPr>
          <w:p w:rsidR="006B5EC4" w:rsidRPr="008211F0" w:rsidRDefault="006B5EC4" w:rsidP="006B5E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0" w:type="dxa"/>
          </w:tcPr>
          <w:p w:rsidR="006B5EC4" w:rsidRPr="008211F0" w:rsidRDefault="006B5EC4" w:rsidP="006B5E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054" w:type="dxa"/>
          </w:tcPr>
          <w:p w:rsidR="006B5EC4" w:rsidRPr="008211F0" w:rsidRDefault="006B5EC4" w:rsidP="006B5E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B5EC4" w:rsidRPr="008211F0" w:rsidTr="005715CF">
        <w:trPr>
          <w:trHeight w:val="150"/>
        </w:trPr>
        <w:tc>
          <w:tcPr>
            <w:tcW w:w="7395" w:type="dxa"/>
            <w:gridSpan w:val="3"/>
            <w:vMerge/>
          </w:tcPr>
          <w:p w:rsidR="006B5EC4" w:rsidRPr="008211F0" w:rsidRDefault="006B5EC4" w:rsidP="00B26077">
            <w:pPr>
              <w:tabs>
                <w:tab w:val="left" w:pos="648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6B5EC4" w:rsidRPr="008211F0" w:rsidRDefault="006B5EC4" w:rsidP="006B5EC4">
            <w:pPr>
              <w:tabs>
                <w:tab w:val="left" w:pos="6489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3.00</w:t>
            </w:r>
          </w:p>
        </w:tc>
        <w:tc>
          <w:tcPr>
            <w:tcW w:w="990" w:type="dxa"/>
            <w:vAlign w:val="center"/>
          </w:tcPr>
          <w:p w:rsidR="006B5EC4" w:rsidRPr="008211F0" w:rsidRDefault="006B5EC4" w:rsidP="006B5E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6B5EC4" w:rsidRPr="008211F0" w:rsidRDefault="006B5EC4" w:rsidP="006B5E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40103" w:rsidRPr="008211F0" w:rsidTr="00A85B52">
        <w:tc>
          <w:tcPr>
            <w:tcW w:w="1639" w:type="dxa"/>
            <w:shd w:val="clear" w:color="auto" w:fill="DAEEF3" w:themeFill="accent5" w:themeFillTint="33"/>
          </w:tcPr>
          <w:p w:rsidR="00440103" w:rsidRPr="008211F0" w:rsidRDefault="00440103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39" w:type="dxa"/>
            <w:shd w:val="clear" w:color="auto" w:fill="DAEEF3" w:themeFill="accent5" w:themeFillTint="33"/>
          </w:tcPr>
          <w:p w:rsidR="00440103" w:rsidRPr="008211F0" w:rsidRDefault="00440103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7351" w:type="dxa"/>
            <w:gridSpan w:val="4"/>
            <w:shd w:val="clear" w:color="auto" w:fill="DAEEF3" w:themeFill="accent5" w:themeFillTint="33"/>
          </w:tcPr>
          <w:p w:rsidR="00440103" w:rsidRPr="008211F0" w:rsidRDefault="00440103" w:rsidP="00B260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เกณฑ์พิจารณา</w:t>
            </w:r>
          </w:p>
        </w:tc>
      </w:tr>
      <w:tr w:rsidR="007F2284" w:rsidRPr="008211F0" w:rsidTr="00A85B52">
        <w:tc>
          <w:tcPr>
            <w:tcW w:w="1639" w:type="dxa"/>
          </w:tcPr>
          <w:p w:rsidR="007F2284" w:rsidRPr="006B5EC4" w:rsidRDefault="006B5EC4" w:rsidP="00B26077">
            <w:pPr>
              <w:jc w:val="center"/>
              <w:rPr>
                <w:rFonts w:ascii="TH Sarabun New" w:eastAsiaTheme="minorHAnsi" w:hAnsi="TH Sarabun New" w:cs="TH Sarabun New"/>
                <w:sz w:val="28"/>
                <w:szCs w:val="28"/>
                <w:lang w:eastAsia="en-US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</w:rPr>
              <w:t>2.70 –</w:t>
            </w:r>
            <w:r w:rsidR="007F2284"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 3.00</w:t>
            </w:r>
          </w:p>
        </w:tc>
        <w:tc>
          <w:tcPr>
            <w:tcW w:w="14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7351" w:type="dxa"/>
            <w:gridSpan w:val="4"/>
          </w:tcPr>
          <w:p w:rsidR="007F2284" w:rsidRPr="006B5EC4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สถานศึกษามีคุณลักษณะตามประเด็นการประเมินตนเองที่กำหนดไว้ครบทั้ง </w:t>
            </w: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4 </w:t>
            </w: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A85B52">
        <w:tc>
          <w:tcPr>
            <w:tcW w:w="16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</w:rPr>
              <w:t>2.40 – 2.69</w:t>
            </w:r>
          </w:p>
        </w:tc>
        <w:tc>
          <w:tcPr>
            <w:tcW w:w="14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ดีเลิศ</w:t>
            </w:r>
          </w:p>
        </w:tc>
        <w:tc>
          <w:tcPr>
            <w:tcW w:w="7351" w:type="dxa"/>
            <w:gridSpan w:val="4"/>
          </w:tcPr>
          <w:p w:rsidR="007F2284" w:rsidRPr="006B5EC4" w:rsidRDefault="007F2284" w:rsidP="00B26077">
            <w:pPr>
              <w:rPr>
                <w:rFonts w:ascii="TH Sarabun New" w:hAnsi="TH Sarabun New" w:cs="TH Sarabun New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A85B52">
        <w:tc>
          <w:tcPr>
            <w:tcW w:w="16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</w:rPr>
              <w:t>2.25 – 2.39</w:t>
            </w:r>
          </w:p>
        </w:tc>
        <w:tc>
          <w:tcPr>
            <w:tcW w:w="14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ดี</w:t>
            </w:r>
          </w:p>
        </w:tc>
        <w:tc>
          <w:tcPr>
            <w:tcW w:w="7351" w:type="dxa"/>
            <w:gridSpan w:val="4"/>
          </w:tcPr>
          <w:p w:rsidR="007F2284" w:rsidRPr="006B5EC4" w:rsidRDefault="007F2284" w:rsidP="00B26077">
            <w:pPr>
              <w:rPr>
                <w:rFonts w:ascii="TH Sarabun New" w:hAnsi="TH Sarabun New" w:cs="TH Sarabun New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A85B52">
        <w:tc>
          <w:tcPr>
            <w:tcW w:w="16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</w:rPr>
              <w:t>1.50 – 2.24</w:t>
            </w:r>
          </w:p>
        </w:tc>
        <w:tc>
          <w:tcPr>
            <w:tcW w:w="14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351" w:type="dxa"/>
            <w:gridSpan w:val="4"/>
          </w:tcPr>
          <w:p w:rsidR="007F2284" w:rsidRPr="006B5EC4" w:rsidRDefault="007F2284" w:rsidP="00B26077">
            <w:pPr>
              <w:rPr>
                <w:rFonts w:ascii="TH Sarabun New" w:hAnsi="TH Sarabun New" w:cs="TH Sarabun New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7F2284" w:rsidRPr="008211F0" w:rsidTr="00A85B52">
        <w:tc>
          <w:tcPr>
            <w:tcW w:w="16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     0 – 1.49  </w:t>
            </w:r>
          </w:p>
        </w:tc>
        <w:tc>
          <w:tcPr>
            <w:tcW w:w="1439" w:type="dxa"/>
          </w:tcPr>
          <w:p w:rsidR="007F2284" w:rsidRPr="006B5EC4" w:rsidRDefault="007F2284" w:rsidP="00B26077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กำลังพัฒนา</w:t>
            </w:r>
          </w:p>
        </w:tc>
        <w:tc>
          <w:tcPr>
            <w:tcW w:w="7351" w:type="dxa"/>
            <w:gridSpan w:val="4"/>
          </w:tcPr>
          <w:p w:rsidR="007F2284" w:rsidRPr="006B5EC4" w:rsidRDefault="007F2284" w:rsidP="00B2607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สถานศึกษามีคุณลักษณะตามประเด็นการประเมินตนเองที่กำหนดไว้  </w:t>
            </w:r>
            <w:r w:rsidRPr="006B5EC4">
              <w:rPr>
                <w:rFonts w:ascii="TH Sarabun New" w:hAnsi="TH Sarabun New" w:cs="TH Sarabun New"/>
                <w:sz w:val="28"/>
                <w:szCs w:val="28"/>
              </w:rPr>
              <w:t xml:space="preserve">0 </w:t>
            </w:r>
            <w:r w:rsidRPr="006B5EC4">
              <w:rPr>
                <w:rFonts w:ascii="TH Sarabun New" w:hAnsi="TH Sarabun New" w:cs="TH Sarabun New"/>
                <w:sz w:val="28"/>
                <w:szCs w:val="28"/>
                <w:cs/>
              </w:rPr>
              <w:t>ข้อ</w:t>
            </w:r>
          </w:p>
        </w:tc>
      </w:tr>
      <w:tr w:rsidR="00440103" w:rsidRPr="008211F0" w:rsidTr="00A85B52">
        <w:trPr>
          <w:trHeight w:val="344"/>
        </w:trPr>
        <w:tc>
          <w:tcPr>
            <w:tcW w:w="3078" w:type="dxa"/>
            <w:gridSpan w:val="2"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  <w:tc>
          <w:tcPr>
            <w:tcW w:w="7351" w:type="dxa"/>
            <w:gridSpan w:val="4"/>
            <w:vMerge w:val="restart"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="00266AED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กระบวนการพัฒนาของสถานศึกษา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สถานศึกษากำหนดนโยบาย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และโครงการ/กิจกรรม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ที่เกี่ยวกับ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ระบบเทคโนโลยีสารสนเทศเพื่อสนับสนุนการบริหารจัดการ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คือ</w:t>
            </w:r>
          </w:p>
          <w:tbl>
            <w:tblPr>
              <w:tblStyle w:val="TableGrid"/>
              <w:tblW w:w="6939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2552"/>
              <w:gridCol w:w="2412"/>
            </w:tblGrid>
            <w:tr w:rsidR="00440103" w:rsidRPr="008211F0" w:rsidTr="00383402">
              <w:tc>
                <w:tcPr>
                  <w:tcW w:w="1975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ประเด็นการพัฒนา</w:t>
                  </w:r>
                </w:p>
              </w:tc>
              <w:tc>
                <w:tcPr>
                  <w:tcW w:w="2552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กลยุทธ์</w:t>
                  </w:r>
                </w:p>
              </w:tc>
              <w:tc>
                <w:tcPr>
                  <w:tcW w:w="2412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โครงการ/กิจกรรม</w:t>
                  </w:r>
                </w:p>
              </w:tc>
            </w:tr>
            <w:tr w:rsidR="00440103" w:rsidRPr="008211F0" w:rsidTr="00383402">
              <w:tc>
                <w:tcPr>
                  <w:tcW w:w="1975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 xml:space="preserve">สื่อ อุปกรณ์ เทคโนโลยี </w:t>
                  </w:r>
                </w:p>
              </w:tc>
              <w:tc>
                <w:tcPr>
                  <w:tcW w:w="2552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12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2.</w:t>
            </w:r>
            <w:r w:rsidR="00266AED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ผลการดำเนินงานตามแผนของสถานศึกษา</w:t>
            </w:r>
          </w:p>
          <w:p w:rsidR="00CC7DE5" w:rsidRPr="008211F0" w:rsidRDefault="00440103" w:rsidP="00D167E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</w:t>
            </w:r>
            <w:r w:rsidR="00CC7DE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2.1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สถานศึกษามีการสนับสนุน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ระบบเทคโนโลยี</w:t>
            </w:r>
            <w:r w:rsidR="00CC7DE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เพื่อการบริหาร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ได้แก่ .......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C7DE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</w:p>
          <w:p w:rsidR="00440103" w:rsidRPr="008211F0" w:rsidRDefault="00440103" w:rsidP="00D167E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2.2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สถานศึกษามี</w:t>
            </w:r>
            <w:r w:rsidR="00F37895"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การสนับสนุนเทคโนโลยีสำหรับการเรียนรู้ คือ .........................................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2069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ผลการประเมินตนเอง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05"/>
              <w:gridCol w:w="567"/>
              <w:gridCol w:w="730"/>
            </w:tblGrid>
            <w:tr w:rsidR="00440103" w:rsidRPr="008211F0" w:rsidTr="00383402">
              <w:tc>
                <w:tcPr>
                  <w:tcW w:w="5805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ประเด็นการประเมินตนเอง</w:t>
                  </w:r>
                </w:p>
              </w:tc>
              <w:tc>
                <w:tcPr>
                  <w:tcW w:w="567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ใช่</w:t>
                  </w:r>
                </w:p>
              </w:tc>
              <w:tc>
                <w:tcPr>
                  <w:tcW w:w="730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ไม่ใช่</w:t>
                  </w:r>
                </w:p>
              </w:tc>
            </w:tr>
            <w:tr w:rsidR="00440103" w:rsidRPr="008211F0" w:rsidTr="00383402">
              <w:tc>
                <w:tcPr>
                  <w:tcW w:w="5805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1.</w:t>
                  </w:r>
                  <w:r w:rsidR="00266AED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สถานศึกษามีนโยบาย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ที่เกี่ยวข้องกับการพัฒนา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สื่อ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และ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เทคโนโลยี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ชัดเจน</w:t>
                  </w:r>
                </w:p>
              </w:tc>
              <w:tc>
                <w:tcPr>
                  <w:tcW w:w="567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440103" w:rsidRPr="008211F0" w:rsidTr="00383402">
              <w:tc>
                <w:tcPr>
                  <w:tcW w:w="5805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2.</w:t>
                  </w:r>
                  <w:r w:rsidR="00266AED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สถานศึกษามีโครงการ/กิจกรรมเพื่อสนับสนุนสื่อ เทคโนโลยีชัดเจน</w:t>
                  </w:r>
                </w:p>
              </w:tc>
              <w:tc>
                <w:tcPr>
                  <w:tcW w:w="567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440103" w:rsidRPr="008211F0" w:rsidTr="00383402">
              <w:tc>
                <w:tcPr>
                  <w:tcW w:w="5805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>3.</w:t>
                  </w: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 xml:space="preserve"> 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สถานศึกษามีการสนับสนุนเทคโนโลยีเพื่อการบริหารชัดเจน</w:t>
                  </w:r>
                </w:p>
              </w:tc>
              <w:tc>
                <w:tcPr>
                  <w:tcW w:w="567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  <w:tr w:rsidR="00440103" w:rsidRPr="008211F0" w:rsidTr="00383402">
              <w:tc>
                <w:tcPr>
                  <w:tcW w:w="5805" w:type="dxa"/>
                </w:tcPr>
                <w:p w:rsidR="00440103" w:rsidRPr="008211F0" w:rsidRDefault="00440103" w:rsidP="00B26077">
                  <w:pPr>
                    <w:jc w:val="thaiDistribute"/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sz w:val="28"/>
                      <w:szCs w:val="28"/>
                    </w:rPr>
                    <w:t xml:space="preserve">4. </w:t>
                  </w:r>
                  <w:r w:rsidR="00CC7DE5" w:rsidRPr="008211F0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สถานศึกษามีการสนับสนุนเทคโนโลยีเพื่อการเรียนรู้อย่างชัดเจน</w:t>
                  </w:r>
                </w:p>
              </w:tc>
              <w:tc>
                <w:tcPr>
                  <w:tcW w:w="567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  <w:tc>
                <w:tcPr>
                  <w:tcW w:w="730" w:type="dxa"/>
                </w:tcPr>
                <w:p w:rsidR="00440103" w:rsidRPr="008211F0" w:rsidRDefault="00440103" w:rsidP="00B26077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</w:p>
              </w:tc>
            </w:tr>
          </w:tbl>
          <w:p w:rsidR="0072069A" w:rsidRPr="008211F0" w:rsidRDefault="0072069A" w:rsidP="00B26077">
            <w:pPr>
              <w:rPr>
                <w:rFonts w:ascii="TH Sarabun New" w:hAnsi="TH Sarabun New" w:cs="TH Sarabun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717"/>
              <w:gridCol w:w="1287"/>
            </w:tblGrid>
            <w:tr w:rsidR="00440103" w:rsidRPr="008211F0" w:rsidTr="0072069A">
              <w:trPr>
                <w:trHeight w:val="1178"/>
              </w:trPr>
              <w:tc>
                <w:tcPr>
                  <w:tcW w:w="5717" w:type="dxa"/>
                  <w:shd w:val="clear" w:color="auto" w:fill="C6D9F1" w:themeFill="text2" w:themeFillTint="33"/>
                </w:tcPr>
                <w:p w:rsidR="00440103" w:rsidRPr="008211F0" w:rsidRDefault="00440103" w:rsidP="00B26077">
                  <w:pPr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 xml:space="preserve">                        สรุป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มีคุณลักษณะ</w:t>
                  </w: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ตามเกณฑ์จำนวน</w:t>
                  </w:r>
                </w:p>
              </w:tc>
              <w:tc>
                <w:tcPr>
                  <w:tcW w:w="1287" w:type="dxa"/>
                </w:tcPr>
                <w:p w:rsidR="00440103" w:rsidRPr="008211F0" w:rsidRDefault="00440103" w:rsidP="00B26077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</w:rPr>
                  </w:pPr>
                  <w:r w:rsidRPr="008211F0">
                    <w:rPr>
                      <w:rFonts w:ascii="TH Sarabun New" w:hAnsi="TH Sarabun New" w:cs="TH Sarabun New"/>
                      <w:b/>
                      <w:bCs/>
                      <w:sz w:val="28"/>
                      <w:szCs w:val="28"/>
                      <w:cs/>
                    </w:rPr>
                    <w:t>........ ข้อ</w:t>
                  </w:r>
                </w:p>
              </w:tc>
            </w:tr>
          </w:tbl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40103" w:rsidRPr="008211F0" w:rsidTr="00A85B52">
        <w:trPr>
          <w:trHeight w:val="2729"/>
        </w:trPr>
        <w:tc>
          <w:tcPr>
            <w:tcW w:w="3078" w:type="dxa"/>
            <w:gridSpan w:val="2"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สารนิทัศน์โมเดลแผนพัฒนาคุณภาพสถานศึกษา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แผนพัฒนาคุณภาพ ระยะ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แผนปฏิบัติการประจำปี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สรุปผลการดำเนินงาน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ข้อมูลครูและบุคลากร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71"/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ข้อมูลสื่อ อุปกรณ์การเรียนรู้</w:t>
            </w:r>
          </w:p>
        </w:tc>
        <w:tc>
          <w:tcPr>
            <w:tcW w:w="7351" w:type="dxa"/>
            <w:gridSpan w:val="4"/>
            <w:vMerge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40103" w:rsidRPr="008211F0" w:rsidTr="00A85B52">
        <w:trPr>
          <w:trHeight w:val="366"/>
        </w:trPr>
        <w:tc>
          <w:tcPr>
            <w:tcW w:w="3078" w:type="dxa"/>
            <w:gridSpan w:val="2"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ผู้บันทึกข้อมูลภาคสนาม</w:t>
            </w:r>
          </w:p>
        </w:tc>
        <w:tc>
          <w:tcPr>
            <w:tcW w:w="7351" w:type="dxa"/>
            <w:gridSpan w:val="4"/>
            <w:vMerge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40103" w:rsidRPr="008211F0" w:rsidTr="00A85B52">
        <w:trPr>
          <w:trHeight w:val="494"/>
        </w:trPr>
        <w:tc>
          <w:tcPr>
            <w:tcW w:w="3078" w:type="dxa"/>
            <w:gridSpan w:val="2"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ผู้บันทึกข้อมูลภาคสนาม</w:t>
            </w:r>
          </w:p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........................................................</w:t>
            </w:r>
          </w:p>
          <w:p w:rsidR="00440103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211F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ตำแหน่ง..................................</w:t>
            </w:r>
            <w:r w:rsidRPr="008211F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  <w:r w:rsidR="0072069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72069A" w:rsidRDefault="0072069A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BE0662" w:rsidRPr="008211F0" w:rsidRDefault="00BE0662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351" w:type="dxa"/>
            <w:gridSpan w:val="4"/>
            <w:vMerge/>
          </w:tcPr>
          <w:p w:rsidR="00440103" w:rsidRPr="008211F0" w:rsidRDefault="00440103" w:rsidP="00B260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26A57" w:rsidRPr="00D167E4" w:rsidRDefault="00926A57" w:rsidP="00D167E4">
      <w:pPr>
        <w:rPr>
          <w:rFonts w:ascii="TH Sarabun New" w:hAnsi="TH Sarabun New" w:cs="TH Sarabun New"/>
        </w:rPr>
      </w:pPr>
    </w:p>
    <w:sectPr w:rsidR="00926A57" w:rsidRPr="00D167E4" w:rsidSect="006B5E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C" w:rsidRDefault="005E67DC" w:rsidP="001B09B3">
      <w:r>
        <w:separator/>
      </w:r>
    </w:p>
  </w:endnote>
  <w:endnote w:type="continuationSeparator" w:id="0">
    <w:p w:rsidR="005E67DC" w:rsidRDefault="005E67DC" w:rsidP="001B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1884096882"/>
      <w:docPartObj>
        <w:docPartGallery w:val="Page Numbers (Bottom of Page)"/>
        <w:docPartUnique/>
      </w:docPartObj>
    </w:sdtPr>
    <w:sdtEndPr>
      <w:rPr>
        <w:sz w:val="30"/>
        <w:szCs w:val="38"/>
      </w:rPr>
    </w:sdtEndPr>
    <w:sdtContent>
      <w:p w:rsidR="000433F7" w:rsidRDefault="000433F7" w:rsidP="000433F7">
        <w:pPr>
          <w:pStyle w:val="Footer"/>
          <w:rPr>
            <w:szCs w:val="30"/>
          </w:rPr>
        </w:pPr>
        <w:r w:rsidRPr="00245256">
          <w:rPr>
            <w:rFonts w:ascii="TH SarabunPSK" w:hAnsi="TH SarabunPSK" w:cs="TH SarabunPSK"/>
            <w:sz w:val="28"/>
            <w:szCs w:val="28"/>
          </w:rPr>
          <w:t>Field note</w:t>
        </w:r>
        <w:r>
          <w:rPr>
            <w:rFonts w:ascii="TH SarabunPSK" w:hAnsi="TH SarabunPSK" w:cs="TH SarabunPSK" w:hint="cs"/>
            <w:sz w:val="28"/>
            <w:szCs w:val="28"/>
            <w:cs/>
          </w:rPr>
          <w:t xml:space="preserve"> ปีการศึกษา</w:t>
        </w:r>
        <w:r w:rsidRPr="00245256">
          <w:rPr>
            <w:sz w:val="28"/>
            <w:szCs w:val="28"/>
          </w:rPr>
          <w:t xml:space="preserve"> </w:t>
        </w:r>
        <w:r>
          <w:rPr>
            <w:rFonts w:hint="cs"/>
            <w:sz w:val="28"/>
            <w:szCs w:val="28"/>
            <w:cs/>
          </w:rPr>
          <w:t>2561</w:t>
        </w:r>
        <w:r w:rsidRPr="00245256">
          <w:rPr>
            <w:sz w:val="28"/>
            <w:szCs w:val="28"/>
            <w:cs/>
          </w:rPr>
          <w:tab/>
        </w:r>
        <w:r w:rsidRPr="00245256">
          <w:rPr>
            <w:sz w:val="28"/>
            <w:szCs w:val="28"/>
            <w:cs/>
          </w:rPr>
          <w:tab/>
        </w:r>
        <w:r w:rsidRPr="00245256">
          <w:rPr>
            <w:sz w:val="32"/>
            <w:szCs w:val="32"/>
          </w:rPr>
          <w:fldChar w:fldCharType="begin"/>
        </w:r>
        <w:r w:rsidRPr="00245256">
          <w:rPr>
            <w:sz w:val="32"/>
            <w:szCs w:val="32"/>
          </w:rPr>
          <w:instrText xml:space="preserve"> PAGE   \* MERGEFORMAT </w:instrText>
        </w:r>
        <w:r w:rsidRPr="00245256">
          <w:rPr>
            <w:sz w:val="32"/>
            <w:szCs w:val="32"/>
          </w:rPr>
          <w:fldChar w:fldCharType="separate"/>
        </w:r>
        <w:r>
          <w:rPr>
            <w:sz w:val="32"/>
            <w:szCs w:val="32"/>
          </w:rPr>
          <w:t>1</w:t>
        </w:r>
        <w:r w:rsidRPr="00245256">
          <w:rPr>
            <w:noProof/>
            <w:sz w:val="32"/>
            <w:szCs w:val="32"/>
          </w:rPr>
          <w:fldChar w:fldCharType="end"/>
        </w:r>
        <w:r w:rsidRPr="00245256">
          <w:rPr>
            <w:noProof/>
            <w:sz w:val="32"/>
            <w:szCs w:val="32"/>
          </w:rPr>
          <w:t xml:space="preserve"> </w:t>
        </w:r>
        <w:r w:rsidRPr="00245256">
          <w:rPr>
            <w:noProof/>
            <w:sz w:val="28"/>
            <w:szCs w:val="28"/>
          </w:rPr>
          <w:t xml:space="preserve">                                               </w:t>
        </w:r>
        <w:r>
          <w:rPr>
            <w:rFonts w:hint="cs"/>
            <w:noProof/>
            <w:sz w:val="28"/>
            <w:szCs w:val="28"/>
            <w:cs/>
          </w:rPr>
          <w:t>ร.ร.</w:t>
        </w:r>
        <w:r w:rsidRPr="00245256">
          <w:rPr>
            <w:noProof/>
            <w:sz w:val="28"/>
            <w:szCs w:val="28"/>
          </w:rPr>
          <w:t xml:space="preserve"> </w:t>
        </w:r>
        <w:r w:rsidRPr="00245256">
          <w:rPr>
            <w:rFonts w:hint="cs"/>
            <w:noProof/>
            <w:sz w:val="28"/>
            <w:szCs w:val="28"/>
            <w:cs/>
          </w:rPr>
          <w:t>อัสสัมชัญคอนแวนต์</w:t>
        </w:r>
      </w:p>
    </w:sdtContent>
  </w:sdt>
  <w:p w:rsidR="000433F7" w:rsidRPr="000433F7" w:rsidRDefault="000433F7" w:rsidP="0004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C" w:rsidRDefault="005E67DC" w:rsidP="001B09B3">
      <w:r>
        <w:separator/>
      </w:r>
    </w:p>
  </w:footnote>
  <w:footnote w:type="continuationSeparator" w:id="0">
    <w:p w:rsidR="005E67DC" w:rsidRDefault="005E67DC" w:rsidP="001B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241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9B3"/>
    <w:rsid w:val="0000100E"/>
    <w:rsid w:val="00033B2D"/>
    <w:rsid w:val="00034848"/>
    <w:rsid w:val="000433F7"/>
    <w:rsid w:val="00045CEE"/>
    <w:rsid w:val="00061515"/>
    <w:rsid w:val="000F3A17"/>
    <w:rsid w:val="00112DE7"/>
    <w:rsid w:val="0016408E"/>
    <w:rsid w:val="0016449F"/>
    <w:rsid w:val="001817C3"/>
    <w:rsid w:val="0018378D"/>
    <w:rsid w:val="001847EC"/>
    <w:rsid w:val="001868B8"/>
    <w:rsid w:val="00187D65"/>
    <w:rsid w:val="001919DD"/>
    <w:rsid w:val="001A22C7"/>
    <w:rsid w:val="001A5218"/>
    <w:rsid w:val="001B09B3"/>
    <w:rsid w:val="001B2925"/>
    <w:rsid w:val="001C212B"/>
    <w:rsid w:val="001D3CD3"/>
    <w:rsid w:val="001D532B"/>
    <w:rsid w:val="001E0332"/>
    <w:rsid w:val="001F7F89"/>
    <w:rsid w:val="0021598A"/>
    <w:rsid w:val="00226080"/>
    <w:rsid w:val="00266AED"/>
    <w:rsid w:val="002707DC"/>
    <w:rsid w:val="002747A8"/>
    <w:rsid w:val="00294CA9"/>
    <w:rsid w:val="002A08B8"/>
    <w:rsid w:val="002C4F87"/>
    <w:rsid w:val="002D0AA8"/>
    <w:rsid w:val="002D3A18"/>
    <w:rsid w:val="002D6281"/>
    <w:rsid w:val="002E1FBC"/>
    <w:rsid w:val="003007A0"/>
    <w:rsid w:val="00304A34"/>
    <w:rsid w:val="00304F1F"/>
    <w:rsid w:val="00316FE6"/>
    <w:rsid w:val="00317CC7"/>
    <w:rsid w:val="00320B0E"/>
    <w:rsid w:val="003223FF"/>
    <w:rsid w:val="00327180"/>
    <w:rsid w:val="00334AA3"/>
    <w:rsid w:val="003404B9"/>
    <w:rsid w:val="0034468F"/>
    <w:rsid w:val="003527D5"/>
    <w:rsid w:val="003617B6"/>
    <w:rsid w:val="0036734A"/>
    <w:rsid w:val="00381EFA"/>
    <w:rsid w:val="00383402"/>
    <w:rsid w:val="003C71B4"/>
    <w:rsid w:val="003C7BF2"/>
    <w:rsid w:val="003F43C5"/>
    <w:rsid w:val="00416817"/>
    <w:rsid w:val="00427490"/>
    <w:rsid w:val="00440103"/>
    <w:rsid w:val="0044460D"/>
    <w:rsid w:val="00444B6E"/>
    <w:rsid w:val="00460F13"/>
    <w:rsid w:val="00465581"/>
    <w:rsid w:val="004830EE"/>
    <w:rsid w:val="004A0A0D"/>
    <w:rsid w:val="004B0168"/>
    <w:rsid w:val="004D6910"/>
    <w:rsid w:val="004E2BEB"/>
    <w:rsid w:val="004E3B3B"/>
    <w:rsid w:val="004E57B4"/>
    <w:rsid w:val="00504F72"/>
    <w:rsid w:val="005053B1"/>
    <w:rsid w:val="00532F2A"/>
    <w:rsid w:val="00554645"/>
    <w:rsid w:val="005715CF"/>
    <w:rsid w:val="00581CFB"/>
    <w:rsid w:val="00597085"/>
    <w:rsid w:val="005A128A"/>
    <w:rsid w:val="005C0FAA"/>
    <w:rsid w:val="005C3A89"/>
    <w:rsid w:val="005D72F7"/>
    <w:rsid w:val="005E67DC"/>
    <w:rsid w:val="005E75BA"/>
    <w:rsid w:val="005F5E5B"/>
    <w:rsid w:val="00610422"/>
    <w:rsid w:val="00631EB7"/>
    <w:rsid w:val="00634815"/>
    <w:rsid w:val="006425D4"/>
    <w:rsid w:val="006461C7"/>
    <w:rsid w:val="006462BB"/>
    <w:rsid w:val="006474F0"/>
    <w:rsid w:val="00653304"/>
    <w:rsid w:val="0066300F"/>
    <w:rsid w:val="006634C9"/>
    <w:rsid w:val="006937FB"/>
    <w:rsid w:val="0069420D"/>
    <w:rsid w:val="0069665A"/>
    <w:rsid w:val="006A10F3"/>
    <w:rsid w:val="006A3BBD"/>
    <w:rsid w:val="006B5EC4"/>
    <w:rsid w:val="006D5FF7"/>
    <w:rsid w:val="006E08E6"/>
    <w:rsid w:val="006E3D59"/>
    <w:rsid w:val="0070364D"/>
    <w:rsid w:val="0072069A"/>
    <w:rsid w:val="007262D3"/>
    <w:rsid w:val="00762D66"/>
    <w:rsid w:val="00766245"/>
    <w:rsid w:val="00793D97"/>
    <w:rsid w:val="007E3BBD"/>
    <w:rsid w:val="007F16BD"/>
    <w:rsid w:val="007F2284"/>
    <w:rsid w:val="007F58B7"/>
    <w:rsid w:val="008211F0"/>
    <w:rsid w:val="00862D84"/>
    <w:rsid w:val="008B0C32"/>
    <w:rsid w:val="008C7A77"/>
    <w:rsid w:val="008E6917"/>
    <w:rsid w:val="008F3E2A"/>
    <w:rsid w:val="00906FD4"/>
    <w:rsid w:val="00911884"/>
    <w:rsid w:val="009148F2"/>
    <w:rsid w:val="009202E9"/>
    <w:rsid w:val="00926A57"/>
    <w:rsid w:val="0093701D"/>
    <w:rsid w:val="0096696D"/>
    <w:rsid w:val="0099550A"/>
    <w:rsid w:val="009C1879"/>
    <w:rsid w:val="009E7CA7"/>
    <w:rsid w:val="009F532A"/>
    <w:rsid w:val="00A1067F"/>
    <w:rsid w:val="00A23D7F"/>
    <w:rsid w:val="00A348D6"/>
    <w:rsid w:val="00A53D01"/>
    <w:rsid w:val="00A66D7E"/>
    <w:rsid w:val="00A85B52"/>
    <w:rsid w:val="00AB3BC4"/>
    <w:rsid w:val="00AB790E"/>
    <w:rsid w:val="00AC1927"/>
    <w:rsid w:val="00AC2039"/>
    <w:rsid w:val="00AD191A"/>
    <w:rsid w:val="00AE69D5"/>
    <w:rsid w:val="00AE69DA"/>
    <w:rsid w:val="00B1602B"/>
    <w:rsid w:val="00B210BF"/>
    <w:rsid w:val="00B26077"/>
    <w:rsid w:val="00B359FC"/>
    <w:rsid w:val="00B42FA2"/>
    <w:rsid w:val="00B435C9"/>
    <w:rsid w:val="00B460F7"/>
    <w:rsid w:val="00B532F2"/>
    <w:rsid w:val="00B56315"/>
    <w:rsid w:val="00B5633F"/>
    <w:rsid w:val="00B61E13"/>
    <w:rsid w:val="00BC4BAF"/>
    <w:rsid w:val="00BE0662"/>
    <w:rsid w:val="00BE79E9"/>
    <w:rsid w:val="00C04355"/>
    <w:rsid w:val="00C130F7"/>
    <w:rsid w:val="00C24B3D"/>
    <w:rsid w:val="00C64CC9"/>
    <w:rsid w:val="00C64DB8"/>
    <w:rsid w:val="00C921A7"/>
    <w:rsid w:val="00C94D4C"/>
    <w:rsid w:val="00CB3508"/>
    <w:rsid w:val="00CC725E"/>
    <w:rsid w:val="00CC7DE5"/>
    <w:rsid w:val="00D00182"/>
    <w:rsid w:val="00D03D47"/>
    <w:rsid w:val="00D167E4"/>
    <w:rsid w:val="00D17432"/>
    <w:rsid w:val="00D313B3"/>
    <w:rsid w:val="00D4227F"/>
    <w:rsid w:val="00D55C8B"/>
    <w:rsid w:val="00D60ED1"/>
    <w:rsid w:val="00D61EA3"/>
    <w:rsid w:val="00D67287"/>
    <w:rsid w:val="00D827A4"/>
    <w:rsid w:val="00D860CB"/>
    <w:rsid w:val="00DC0725"/>
    <w:rsid w:val="00DC7782"/>
    <w:rsid w:val="00E3387F"/>
    <w:rsid w:val="00E6252E"/>
    <w:rsid w:val="00E75718"/>
    <w:rsid w:val="00E84A05"/>
    <w:rsid w:val="00E90A07"/>
    <w:rsid w:val="00EA4465"/>
    <w:rsid w:val="00EA5179"/>
    <w:rsid w:val="00EA558F"/>
    <w:rsid w:val="00EC587E"/>
    <w:rsid w:val="00ED3FE9"/>
    <w:rsid w:val="00EE36FC"/>
    <w:rsid w:val="00EF033A"/>
    <w:rsid w:val="00EF2641"/>
    <w:rsid w:val="00EF3920"/>
    <w:rsid w:val="00F06BAA"/>
    <w:rsid w:val="00F37666"/>
    <w:rsid w:val="00F37895"/>
    <w:rsid w:val="00F45A81"/>
    <w:rsid w:val="00F703AB"/>
    <w:rsid w:val="00F85791"/>
    <w:rsid w:val="00FC4195"/>
    <w:rsid w:val="00FD0499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1302"/>
  <w15:docId w15:val="{3D754B84-0294-4437-ACA6-3994D87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9B3"/>
    <w:pPr>
      <w:spacing w:after="0" w:line="240" w:lineRule="auto"/>
    </w:pPr>
    <w:rPr>
      <w:rFonts w:ascii="Angsana New" w:eastAsia="SimSun" w:hAnsi="Angsana New" w:cs="Angsana New"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09B3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1B09B3"/>
    <w:rPr>
      <w:rFonts w:ascii="Angsana New" w:eastAsia="SimSun" w:hAnsi="Angsana New" w:cs="Angsana New"/>
      <w:sz w:val="30"/>
      <w:szCs w:val="38"/>
      <w:lang w:eastAsia="zh-CN"/>
    </w:rPr>
  </w:style>
  <w:style w:type="table" w:styleId="TableGrid">
    <w:name w:val="Table Grid"/>
    <w:basedOn w:val="TableNormal"/>
    <w:uiPriority w:val="59"/>
    <w:rsid w:val="001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BD"/>
    <w:rPr>
      <w:rFonts w:ascii="Tahoma" w:eastAsia="SimSun" w:hAnsi="Tahoma" w:cs="Angsana New"/>
      <w:sz w:val="16"/>
      <w:szCs w:val="20"/>
      <w:lang w:eastAsia="zh-CN"/>
    </w:rPr>
  </w:style>
  <w:style w:type="paragraph" w:styleId="ListBullet">
    <w:name w:val="List Bullet"/>
    <w:basedOn w:val="Normal"/>
    <w:uiPriority w:val="99"/>
    <w:unhideWhenUsed/>
    <w:rsid w:val="009F532A"/>
    <w:pPr>
      <w:numPr>
        <w:numId w:val="1"/>
      </w:numPr>
      <w:contextualSpacing/>
    </w:pPr>
    <w:rPr>
      <w:szCs w:val="38"/>
    </w:rPr>
  </w:style>
  <w:style w:type="paragraph" w:styleId="ListParagraph">
    <w:name w:val="List Paragraph"/>
    <w:basedOn w:val="Normal"/>
    <w:uiPriority w:val="34"/>
    <w:qFormat/>
    <w:rsid w:val="00320B0E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16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ASC-CR01</cp:lastModifiedBy>
  <cp:revision>118</cp:revision>
  <cp:lastPrinted>2018-09-29T13:36:00Z</cp:lastPrinted>
  <dcterms:created xsi:type="dcterms:W3CDTF">2016-11-04T14:17:00Z</dcterms:created>
  <dcterms:modified xsi:type="dcterms:W3CDTF">2018-12-03T01:56:00Z</dcterms:modified>
</cp:coreProperties>
</file>